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88F2" w14:textId="429FF481" w:rsidR="0035639C" w:rsidRDefault="00265489" w:rsidP="00265489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La vita é bella</w:t>
      </w:r>
    </w:p>
    <w:p w14:paraId="111F72B9" w14:textId="4C71A555" w:rsidR="0035639C" w:rsidRDefault="0035639C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(</w:t>
      </w:r>
      <w:r w:rsidR="00A70F4C">
        <w:rPr>
          <w:b/>
          <w:sz w:val="28"/>
        </w:rPr>
        <w:t>Acompañamiento</w:t>
      </w:r>
      <w:r w:rsidR="007B245B">
        <w:rPr>
          <w:b/>
          <w:sz w:val="28"/>
        </w:rPr>
        <w:t>- Acordes</w:t>
      </w:r>
      <w:r>
        <w:rPr>
          <w:b/>
          <w:sz w:val="28"/>
        </w:rPr>
        <w:t>)</w:t>
      </w:r>
    </w:p>
    <w:p w14:paraId="776F8132" w14:textId="11BFD522" w:rsidR="008F182A" w:rsidRDefault="00CB131B" w:rsidP="00A02C95">
      <w:pPr>
        <w:tabs>
          <w:tab w:val="left" w:pos="1945"/>
        </w:tabs>
        <w:spacing w:after="0" w:line="240" w:lineRule="auto"/>
        <w:jc w:val="right"/>
        <w:rPr>
          <w:b/>
          <w:sz w:val="20"/>
        </w:rPr>
      </w:pPr>
      <w:r w:rsidRPr="000A190D">
        <w:rPr>
          <w:b/>
          <w:sz w:val="20"/>
        </w:rPr>
        <w:t>(</w:t>
      </w:r>
      <w:r w:rsidR="00265489">
        <w:rPr>
          <w:b/>
          <w:sz w:val="20"/>
        </w:rPr>
        <w:t xml:space="preserve">Nicola </w:t>
      </w:r>
      <w:proofErr w:type="spellStart"/>
      <w:r w:rsidR="007B245B">
        <w:rPr>
          <w:b/>
          <w:sz w:val="20"/>
        </w:rPr>
        <w:t>P</w:t>
      </w:r>
      <w:r w:rsidR="00265489">
        <w:rPr>
          <w:b/>
          <w:sz w:val="20"/>
        </w:rPr>
        <w:t>iovani</w:t>
      </w:r>
      <w:proofErr w:type="spellEnd"/>
      <w:r w:rsidRPr="000A190D">
        <w:rPr>
          <w:b/>
          <w:sz w:val="20"/>
        </w:rPr>
        <w:t>)</w:t>
      </w:r>
    </w:p>
    <w:p w14:paraId="4FD1AA04" w14:textId="617315E3" w:rsidR="00A02C95" w:rsidRDefault="00A02C95" w:rsidP="00A02C95">
      <w:pPr>
        <w:tabs>
          <w:tab w:val="left" w:pos="1945"/>
        </w:tabs>
        <w:spacing w:after="0" w:line="240" w:lineRule="auto"/>
        <w:jc w:val="right"/>
        <w:rPr>
          <w:b/>
          <w:sz w:val="20"/>
        </w:rPr>
      </w:pPr>
      <w:r>
        <w:rPr>
          <w:b/>
          <w:sz w:val="20"/>
        </w:rPr>
        <w:t>Adaptación: Naldo D</w:t>
      </w:r>
      <w:r w:rsidR="007B245B">
        <w:rPr>
          <w:b/>
          <w:sz w:val="20"/>
        </w:rPr>
        <w:t>í</w:t>
      </w:r>
      <w:r>
        <w:rPr>
          <w:b/>
          <w:sz w:val="20"/>
        </w:rPr>
        <w:t>az R.</w:t>
      </w:r>
    </w:p>
    <w:p w14:paraId="1DE1CDE5" w14:textId="77777777" w:rsidR="00A02C95" w:rsidRDefault="00A02C95" w:rsidP="00A02C95">
      <w:pPr>
        <w:tabs>
          <w:tab w:val="left" w:pos="1945"/>
        </w:tabs>
        <w:spacing w:after="0" w:line="240" w:lineRule="auto"/>
        <w:jc w:val="right"/>
        <w:rPr>
          <w:b/>
          <w:sz w:val="20"/>
        </w:rPr>
      </w:pP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2322"/>
        <w:gridCol w:w="1426"/>
        <w:gridCol w:w="1145"/>
        <w:gridCol w:w="950"/>
        <w:gridCol w:w="1449"/>
      </w:tblGrid>
      <w:tr w:rsidR="0035639C" w:rsidRPr="00C702BD" w14:paraId="1B2C96EE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72CEA181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vAlign w:val="center"/>
          </w:tcPr>
          <w:p w14:paraId="7C16D56F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3070208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400" w:type="pct"/>
            <w:vAlign w:val="center"/>
          </w:tcPr>
          <w:p w14:paraId="0EE5A661" w14:textId="69241AEC" w:rsidR="0035639C" w:rsidRPr="00C702BD" w:rsidRDefault="00A02C95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jueves 01/07 al 31/08</w:t>
            </w:r>
          </w:p>
        </w:tc>
      </w:tr>
      <w:tr w:rsidR="0035639C" w:rsidRPr="00C702BD" w14:paraId="48E121E2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18A6EB13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vAlign w:val="center"/>
          </w:tcPr>
          <w:p w14:paraId="5694FDBC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Sincrónico/Asincrónico</w:t>
            </w:r>
          </w:p>
        </w:tc>
        <w:tc>
          <w:tcPr>
            <w:tcW w:w="757" w:type="pct"/>
            <w:shd w:val="clear" w:color="auto" w:fill="92D050"/>
            <w:vAlign w:val="center"/>
          </w:tcPr>
          <w:p w14:paraId="2CD6FA3A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57" w:type="pct"/>
            <w:vAlign w:val="center"/>
          </w:tcPr>
          <w:p w14:paraId="4E4A503F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Formativa Sumativa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13F55E2D" w14:textId="77777777" w:rsidR="0035639C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400" w:type="pct"/>
            <w:vAlign w:val="center"/>
          </w:tcPr>
          <w:p w14:paraId="472A9D4B" w14:textId="06A89D8C" w:rsidR="0035639C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35639C" w:rsidRPr="00C702BD" w14:paraId="462A60F6" w14:textId="77777777" w:rsidTr="00D91C34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14:paraId="7FDDBA8E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</w:tcPr>
          <w:p w14:paraId="784AE985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Interdependencia musical 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6CED90F8" w14:textId="77777777" w:rsidR="0035639C" w:rsidRPr="00FA772F" w:rsidRDefault="0035639C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400" w:type="pct"/>
            <w:vAlign w:val="center"/>
          </w:tcPr>
          <w:p w14:paraId="70DF6B75" w14:textId="77777777" w:rsidR="0035639C" w:rsidRPr="00FA772F" w:rsidRDefault="0035639C" w:rsidP="00D91C3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y 4ºm </w:t>
            </w:r>
          </w:p>
        </w:tc>
      </w:tr>
      <w:tr w:rsidR="0035639C" w:rsidRPr="00C702BD" w14:paraId="11A7E1C8" w14:textId="77777777" w:rsidTr="00D91C34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14:paraId="62D6A823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vAlign w:val="center"/>
          </w:tcPr>
          <w:p w14:paraId="5FFD40B2" w14:textId="77777777" w:rsidR="0035639C" w:rsidRPr="00E06726" w:rsidRDefault="0035639C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OA1: </w:t>
            </w:r>
            <w: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</w:p>
        </w:tc>
      </w:tr>
      <w:tr w:rsidR="0035639C" w:rsidRPr="00C702BD" w14:paraId="1A5DEE01" w14:textId="77777777" w:rsidTr="00D91C34">
        <w:tc>
          <w:tcPr>
            <w:tcW w:w="800" w:type="pct"/>
            <w:shd w:val="clear" w:color="auto" w:fill="92D050"/>
            <w:vAlign w:val="center"/>
          </w:tcPr>
          <w:p w14:paraId="708D6575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</w:tcPr>
          <w:p w14:paraId="7B7A355B" w14:textId="77777777" w:rsidR="0035639C" w:rsidRPr="00BA72BB" w:rsidRDefault="0035639C" w:rsidP="00D91C34">
            <w:pPr>
              <w:adjustRightInd w:val="0"/>
              <w:jc w:val="both"/>
              <w:rPr>
                <w:rFonts w:ascii="Calibri" w:hAnsi="Calibri" w:cs="Calibri"/>
              </w:rPr>
            </w:pPr>
            <w:r w:rsidRPr="00BA72BB">
              <w:rPr>
                <w:rFonts w:ascii="Calibri" w:hAnsi="Calibri" w:cs="Calibri"/>
                <w:b/>
                <w:bCs/>
              </w:rPr>
              <w:t xml:space="preserve">  </w:t>
            </w:r>
            <w:r w:rsidRPr="00BA72BB">
              <w:rPr>
                <w:rFonts w:ascii="Calibri" w:hAnsi="Calibri" w:cs="Calibri"/>
              </w:rPr>
              <w:t xml:space="preserve"> </w:t>
            </w:r>
            <w:r w:rsidRPr="00BA72BB">
              <w:rPr>
                <w:rFonts w:ascii="Calibri" w:hAnsi="Calibri"/>
              </w:rPr>
              <w:t xml:space="preserve">Localizar, interpretar, </w:t>
            </w:r>
            <w:r>
              <w:rPr>
                <w:rFonts w:ascii="Calibri" w:hAnsi="Calibri"/>
              </w:rPr>
              <w:t>apreciar y analizar.</w:t>
            </w:r>
          </w:p>
        </w:tc>
      </w:tr>
      <w:tr w:rsidR="0035639C" w:rsidRPr="00C702BD" w14:paraId="2D052C1C" w14:textId="77777777" w:rsidTr="00D91C34">
        <w:tc>
          <w:tcPr>
            <w:tcW w:w="800" w:type="pct"/>
            <w:shd w:val="clear" w:color="auto" w:fill="92D050"/>
            <w:vAlign w:val="center"/>
          </w:tcPr>
          <w:p w14:paraId="20805F47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Instrucciones</w:t>
            </w:r>
          </w:p>
          <w:p w14:paraId="77D3E222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</w:tcPr>
          <w:p w14:paraId="40AC4CA5" w14:textId="38CCD7DA" w:rsidR="0035639C" w:rsidRPr="00E06726" w:rsidRDefault="006C413A" w:rsidP="00D91C34">
            <w:pPr>
              <w:tabs>
                <w:tab w:val="left" w:pos="194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La secuencia en la digitación de los acordes se encuentra en la </w:t>
            </w:r>
            <w:proofErr w:type="spellStart"/>
            <w:r>
              <w:rPr>
                <w:sz w:val="24"/>
              </w:rPr>
              <w:t>tablatura</w:t>
            </w:r>
            <w:proofErr w:type="spellEnd"/>
            <w:r>
              <w:rPr>
                <w:sz w:val="24"/>
              </w:rPr>
              <w:t>, sólo debes seguirla. Los números en color rojo indican que las cuerdas se tocan en forma simultanea.</w:t>
            </w:r>
          </w:p>
        </w:tc>
      </w:tr>
    </w:tbl>
    <w:p w14:paraId="451A0AF1" w14:textId="13228AB5" w:rsidR="0035639C" w:rsidRDefault="0035639C" w:rsidP="0035639C">
      <w:pPr>
        <w:tabs>
          <w:tab w:val="left" w:pos="1945"/>
        </w:tabs>
        <w:rPr>
          <w:b/>
          <w:sz w:val="20"/>
        </w:rPr>
      </w:pPr>
    </w:p>
    <w:p w14:paraId="2F2FFC59" w14:textId="5EF0BDD1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4AEF2CF" w14:textId="56A5E104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34B62CEC" w14:textId="4BE624BD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71C39AE" w14:textId="70DDABF0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031A0D54" w14:textId="197DFBCD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1131A85E" w14:textId="3914CDCE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6E281F64" w14:textId="14492B14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0008FF9" w14:textId="433E62B9" w:rsidR="0035639C" w:rsidRDefault="0035639C">
      <w:pPr>
        <w:rPr>
          <w:b/>
          <w:sz w:val="28"/>
        </w:rPr>
      </w:pPr>
    </w:p>
    <w:p w14:paraId="4B5E31FE" w14:textId="77777777" w:rsidR="00902CFC" w:rsidRDefault="00902CFC">
      <w:pPr>
        <w:rPr>
          <w:b/>
          <w:sz w:val="28"/>
        </w:rPr>
      </w:pPr>
    </w:p>
    <w:p w14:paraId="3F257EF7" w14:textId="6334DB73" w:rsidR="00DD25F8" w:rsidRPr="00902CFC" w:rsidRDefault="00902CFC">
      <w:pPr>
        <w:rPr>
          <w:b/>
          <w:color w:val="FF0000"/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014C31" wp14:editId="342907D9">
                <wp:simplePos x="0" y="0"/>
                <wp:positionH relativeFrom="column">
                  <wp:posOffset>1082040</wp:posOffset>
                </wp:positionH>
                <wp:positionV relativeFrom="paragraph">
                  <wp:posOffset>788946</wp:posOffset>
                </wp:positionV>
                <wp:extent cx="126365" cy="741438"/>
                <wp:effectExtent l="10160" t="15240" r="10795" b="0"/>
                <wp:wrapNone/>
                <wp:docPr id="25" name="Abrir corche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5" cy="741438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639CD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brir corchete 25" o:spid="_x0000_s1026" type="#_x0000_t85" style="position:absolute;margin-left:85.2pt;margin-top:62.1pt;width:9.95pt;height:58.4pt;rotation:90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" adj="307" strokecolor="#4579b8 [3044]" strokeweight="1.5pt"/>
            </w:pict>
          </mc:Fallback>
        </mc:AlternateContent>
      </w:r>
      <w:r w:rsidR="00DD25F8" w:rsidRPr="00265489">
        <w:rPr>
          <w:b/>
          <w:color w:val="FF0000"/>
          <w:sz w:val="28"/>
        </w:rPr>
        <w:t>Ejecución: (Est</w:t>
      </w:r>
      <w:r>
        <w:rPr>
          <w:b/>
          <w:color w:val="FF0000"/>
          <w:sz w:val="28"/>
        </w:rPr>
        <w:t>e acompañamiento</w:t>
      </w:r>
      <w:r w:rsidR="00DD25F8" w:rsidRPr="00265489">
        <w:rPr>
          <w:b/>
          <w:color w:val="FF0000"/>
          <w:sz w:val="28"/>
        </w:rPr>
        <w:t xml:space="preserve"> es una esquicites). </w:t>
      </w:r>
      <w:r>
        <w:rPr>
          <w:b/>
          <w:color w:val="FF0000"/>
          <w:sz w:val="28"/>
        </w:rPr>
        <w:t>La grafica describe los acordes que se deben ejecutar desde el comienzo, antes que ingresen el piano y demás instrumentos).</w:t>
      </w:r>
    </w:p>
    <w:p w14:paraId="6A2ACE64" w14:textId="4FA19F67" w:rsidR="008007E0" w:rsidRDefault="00E17EFC" w:rsidP="00AD230E"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48743B4" wp14:editId="743D1EEA">
                <wp:simplePos x="0" y="0"/>
                <wp:positionH relativeFrom="column">
                  <wp:posOffset>-145263</wp:posOffset>
                </wp:positionH>
                <wp:positionV relativeFrom="paragraph">
                  <wp:posOffset>264596</wp:posOffset>
                </wp:positionV>
                <wp:extent cx="828390" cy="1202643"/>
                <wp:effectExtent l="0" t="19050" r="29210" b="17145"/>
                <wp:wrapNone/>
                <wp:docPr id="37" name="3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202643"/>
                          <a:chOff x="0" y="0"/>
                          <a:chExt cx="828390" cy="1202643"/>
                        </a:xfrm>
                      </wpg:grpSpPr>
                      <wps:wsp>
                        <wps:cNvPr id="2" name="2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3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4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12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8720F" id="37 Grupo" o:spid="_x0000_s1026" style="position:absolute;margin-left:-11.45pt;margin-top:20.85pt;width:65.25pt;height:94.7pt;z-index:251676672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">
                <v:line id="2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" strokecolor="black [3213]" strokeweight="2.25pt"/>
                <v:line id="3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FVDMxwAAAN8AAAAPAAAAZHJzL2Rvd25yZXYueG1sRI9Bi8Iw&#13;&#10;FITvwv6H8Ba8aaqC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KYVUMzHAAAA3wAA&#13;&#10;AA8AAAAAAAAAAAAAAAAABwIAAGRycy9kb3ducmV2LnhtbFBLBQYAAAAAAwADALcAAAD7AgAAAAA=&#13;&#10;" strokecolor="black [3213]" strokeweight="2.25pt"/>
                <v:line id="4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/Mi4xwAAAN8AAAAPAAAAZHJzL2Rvd25yZXYueG1sRI9Bi8Iw&#13;&#10;FITvwv6H8Ba8aaqI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Cn8yLjHAAAA3wAA&#13;&#10;AA8AAAAAAAAAAAAAAAAABwIAAGRycy9kb3ducmV2LnhtbFBLBQYAAAAAAwADALcAAAD7AgAAAAA=&#13;&#10;" strokecolor="black [3213]" strokeweight="2.25pt"/>
                <v:line id="5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sG0jxwAAAN8AAAAPAAAAZHJzL2Rvd25yZXYueG1sRI9Bi8Iw&#13;&#10;FITvwv6H8Ba8aaqg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EawbSPHAAAA3wAA&#13;&#10;AA8AAAAAAAAAAAAAAAAABwIAAGRycy9kb3ducmV2LnhtbFBLBQYAAAAAAwADALcAAAD7AgAAAAA=&#13;&#10;" strokecolor="black [3213]" strokeweight="2.25pt"/>
                <v:line id="12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" strokecolor="black [3213]" strokeweight="2.25pt"/>
              </v:group>
            </w:pict>
          </mc:Fallback>
        </mc:AlternateContent>
      </w:r>
      <w:r w:rsidR="00AD230E">
        <w:t xml:space="preserve">                              A (LA)</w:t>
      </w:r>
    </w:p>
    <w:p w14:paraId="073CB90F" w14:textId="38624454" w:rsidR="008007E0" w:rsidRDefault="008007E0" w:rsidP="008007E0">
      <w:pPr>
        <w:spacing w:after="0" w:line="240" w:lineRule="auto"/>
      </w:pPr>
      <w:r>
        <w:t xml:space="preserve">                      </w:t>
      </w:r>
      <w:r w:rsidR="001475A6">
        <w:t>---</w:t>
      </w:r>
      <w:r>
        <w:t>------</w:t>
      </w:r>
      <w:r w:rsidR="001475A6">
        <w:t>-------------</w:t>
      </w:r>
      <w:r>
        <w:t>-</w:t>
      </w:r>
      <w:r w:rsidR="00265489">
        <w:t>-------------------------------------------</w:t>
      </w:r>
      <w:r>
        <w:t>---</w:t>
      </w:r>
      <w:r w:rsidR="00CB131B">
        <w:t>--</w:t>
      </w:r>
      <w:r w:rsidR="001475A6">
        <w:t>--</w:t>
      </w:r>
      <w:r w:rsidR="00CB131B">
        <w:t>-</w:t>
      </w:r>
      <w:r w:rsidR="00664286">
        <w:t>------</w:t>
      </w:r>
      <w:r w:rsidR="00AD230E">
        <w:t>-----</w:t>
      </w:r>
      <w:r w:rsidR="00664286">
        <w:t>-</w:t>
      </w:r>
      <w:r w:rsidR="00240FC4">
        <w:t>-</w:t>
      </w:r>
      <w:r w:rsidR="00664286">
        <w:t xml:space="preserve">--   </w:t>
      </w:r>
      <w:r w:rsidR="00CB131B">
        <w:t xml:space="preserve"> </w:t>
      </w:r>
      <w:r w:rsidR="001475A6">
        <w:t xml:space="preserve">  </w:t>
      </w:r>
      <w:r w:rsidR="00482EE5">
        <w:t xml:space="preserve"> </w:t>
      </w:r>
      <w:r w:rsidR="00CB131B">
        <w:t>1°</w:t>
      </w:r>
      <w:r w:rsidR="00E17EFC">
        <w:t xml:space="preserve"> </w:t>
      </w:r>
    </w:p>
    <w:p w14:paraId="3F94290D" w14:textId="4DEBE555" w:rsidR="008007E0" w:rsidRDefault="008007E0" w:rsidP="008007E0">
      <w:pPr>
        <w:spacing w:after="0" w:line="240" w:lineRule="auto"/>
      </w:pPr>
      <w:r>
        <w:t xml:space="preserve">                      --------</w:t>
      </w:r>
      <w:r w:rsidR="00265489">
        <w:t>2</w:t>
      </w:r>
      <w:r>
        <w:t>---</w:t>
      </w:r>
      <w:r w:rsidR="00265489">
        <w:t>-</w:t>
      </w:r>
      <w:r>
        <w:t>---</w:t>
      </w:r>
      <w:r w:rsidR="00265489" w:rsidRPr="00265489">
        <w:rPr>
          <w:b/>
          <w:bCs/>
          <w:color w:val="FF0000"/>
        </w:rPr>
        <w:t>3</w:t>
      </w:r>
      <w:r>
        <w:t>-</w:t>
      </w:r>
      <w:r w:rsidR="001475A6">
        <w:t>-</w:t>
      </w:r>
      <w:r>
        <w:t>-</w:t>
      </w:r>
      <w:r w:rsidR="00CB131B">
        <w:t>--</w:t>
      </w:r>
      <w:r w:rsidR="00265489">
        <w:t>--------------2-</w:t>
      </w:r>
      <w:r w:rsidR="00CB131B">
        <w:t>-</w:t>
      </w:r>
      <w:r w:rsidR="00664286">
        <w:t>---</w:t>
      </w:r>
      <w:r w:rsidR="00240FC4">
        <w:t>--</w:t>
      </w:r>
      <w:r w:rsidR="00265489" w:rsidRPr="00265489">
        <w:rPr>
          <w:b/>
          <w:bCs/>
          <w:color w:val="FF0000"/>
        </w:rPr>
        <w:t>3</w:t>
      </w:r>
      <w:r w:rsidR="00240FC4">
        <w:t>-----</w:t>
      </w:r>
      <w:r w:rsidR="00664286">
        <w:t>-</w:t>
      </w:r>
      <w:r w:rsidR="00265489">
        <w:t>--------------</w:t>
      </w:r>
      <w:r w:rsidR="00664286">
        <w:t>-</w:t>
      </w:r>
      <w:r w:rsidR="00265489">
        <w:t>2</w:t>
      </w:r>
      <w:r w:rsidR="00664286">
        <w:t>----</w:t>
      </w:r>
      <w:r w:rsidR="00240FC4">
        <w:t>-</w:t>
      </w:r>
      <w:r w:rsidR="00265489">
        <w:t>--</w:t>
      </w:r>
      <w:r w:rsidR="00265489" w:rsidRPr="00265489">
        <w:rPr>
          <w:b/>
          <w:bCs/>
          <w:color w:val="FF0000"/>
        </w:rPr>
        <w:t>3</w:t>
      </w:r>
      <w:r w:rsidR="00265489">
        <w:t>--</w:t>
      </w:r>
      <w:r w:rsidR="00AD230E">
        <w:t>------</w:t>
      </w:r>
      <w:r w:rsidR="00664286">
        <w:t>--</w:t>
      </w:r>
      <w:r>
        <w:t xml:space="preserve">  </w:t>
      </w:r>
      <w:r w:rsidR="001475A6">
        <w:t xml:space="preserve">     </w:t>
      </w:r>
      <w:r w:rsidR="00CB131B">
        <w:t>2°</w:t>
      </w:r>
    </w:p>
    <w:p w14:paraId="31F79ED5" w14:textId="714ACC93" w:rsidR="008007E0" w:rsidRDefault="008007E0" w:rsidP="008007E0">
      <w:pPr>
        <w:spacing w:after="0" w:line="240" w:lineRule="auto"/>
      </w:pPr>
      <w:r>
        <w:t xml:space="preserve">                      </w:t>
      </w:r>
      <w:r w:rsidR="001475A6">
        <w:t>----------</w:t>
      </w:r>
      <w:r w:rsidR="00265489">
        <w:t>--2</w:t>
      </w:r>
      <w:r w:rsidR="001475A6">
        <w:t>-</w:t>
      </w:r>
      <w:r w:rsidR="00240FC4">
        <w:t>--</w:t>
      </w:r>
      <w:r w:rsidR="00265489" w:rsidRPr="00265489">
        <w:rPr>
          <w:b/>
          <w:bCs/>
          <w:color w:val="FF0000"/>
        </w:rPr>
        <w:t>4</w:t>
      </w:r>
      <w:r w:rsidR="00240FC4">
        <w:t>----</w:t>
      </w:r>
      <w:r w:rsidR="00265489">
        <w:t>-------------</w:t>
      </w:r>
      <w:r w:rsidR="00240FC4">
        <w:t>------</w:t>
      </w:r>
      <w:r w:rsidR="00265489">
        <w:t>2</w:t>
      </w:r>
      <w:r w:rsidR="00240FC4">
        <w:t>-</w:t>
      </w:r>
      <w:r w:rsidR="00F050D0">
        <w:t>-</w:t>
      </w:r>
      <w:r w:rsidR="00664286">
        <w:t>-</w:t>
      </w:r>
      <w:r w:rsidR="00265489" w:rsidRPr="00265489">
        <w:rPr>
          <w:b/>
          <w:bCs/>
          <w:color w:val="FF0000"/>
        </w:rPr>
        <w:t>4</w:t>
      </w:r>
      <w:r w:rsidR="00664286">
        <w:t>--</w:t>
      </w:r>
      <w:r w:rsidR="00265489">
        <w:t>------------------</w:t>
      </w:r>
      <w:r w:rsidR="00664286">
        <w:t>-----</w:t>
      </w:r>
      <w:r w:rsidR="00265489">
        <w:t>2</w:t>
      </w:r>
      <w:r w:rsidR="00664286">
        <w:t>--</w:t>
      </w:r>
      <w:r w:rsidR="00265489">
        <w:t>-</w:t>
      </w:r>
      <w:r w:rsidR="00265489" w:rsidRPr="00265489">
        <w:rPr>
          <w:b/>
          <w:bCs/>
          <w:color w:val="FF0000"/>
        </w:rPr>
        <w:t>4</w:t>
      </w:r>
      <w:r w:rsidR="00265489">
        <w:t>-</w:t>
      </w:r>
      <w:r w:rsidR="00AD230E">
        <w:t>-----</w:t>
      </w:r>
      <w:r w:rsidR="00265489">
        <w:t>---</w:t>
      </w:r>
      <w:r w:rsidR="00664286">
        <w:t>-</w:t>
      </w:r>
      <w:r w:rsidR="00E17EFC">
        <w:t xml:space="preserve">  </w:t>
      </w:r>
      <w:r w:rsidR="001475A6">
        <w:t xml:space="preserve">   </w:t>
      </w:r>
      <w:r w:rsidR="00482EE5">
        <w:t xml:space="preserve"> </w:t>
      </w:r>
      <w:r w:rsidR="001475A6">
        <w:t xml:space="preserve"> </w:t>
      </w:r>
      <w:r w:rsidR="00CB131B">
        <w:t>3°</w:t>
      </w:r>
      <w:r w:rsidR="00E17EFC">
        <w:t xml:space="preserve">  </w:t>
      </w:r>
    </w:p>
    <w:p w14:paraId="03951352" w14:textId="2115CE80" w:rsidR="008007E0" w:rsidRDefault="008007E0" w:rsidP="008007E0">
      <w:pPr>
        <w:spacing w:after="0" w:line="240" w:lineRule="auto"/>
      </w:pPr>
      <w:r>
        <w:t xml:space="preserve">     </w:t>
      </w:r>
      <w:r w:rsidR="000C370B">
        <w:t xml:space="preserve">     </w:t>
      </w:r>
      <w:r w:rsidR="00023F27">
        <w:t xml:space="preserve">          </w:t>
      </w:r>
      <w:r>
        <w:t xml:space="preserve"> ----</w:t>
      </w:r>
      <w:r w:rsidR="00E17EFC">
        <w:t>--</w:t>
      </w:r>
      <w:r w:rsidR="00E2730C">
        <w:t>2</w:t>
      </w:r>
      <w:r w:rsidR="00E17EFC">
        <w:t>----------</w:t>
      </w:r>
      <w:r w:rsidR="00F050D0">
        <w:t>---</w:t>
      </w:r>
      <w:r w:rsidR="00E17EFC">
        <w:t>--</w:t>
      </w:r>
      <w:r w:rsidR="00265489">
        <w:t>-----------</w:t>
      </w:r>
      <w:r w:rsidR="00E2730C">
        <w:t>2</w:t>
      </w:r>
      <w:r w:rsidR="00265489">
        <w:t>------------</w:t>
      </w:r>
      <w:r w:rsidR="00E17EFC">
        <w:t>--</w:t>
      </w:r>
      <w:r w:rsidR="00CB131B">
        <w:t>-</w:t>
      </w:r>
      <w:r w:rsidR="00240FC4">
        <w:t>-</w:t>
      </w:r>
      <w:r w:rsidR="00CB131B">
        <w:t>-</w:t>
      </w:r>
      <w:r w:rsidR="00265489">
        <w:t>-------------</w:t>
      </w:r>
      <w:r w:rsidR="00E2730C">
        <w:t>2</w:t>
      </w:r>
      <w:r w:rsidR="00265489">
        <w:t>---------</w:t>
      </w:r>
      <w:r w:rsidR="00E17EFC">
        <w:t>-</w:t>
      </w:r>
      <w:r w:rsidR="00265489">
        <w:t>--</w:t>
      </w:r>
      <w:r w:rsidR="00AD230E">
        <w:t>-------</w:t>
      </w:r>
      <w:r w:rsidR="00265489">
        <w:t>---</w:t>
      </w:r>
      <w:r>
        <w:t>-</w:t>
      </w:r>
      <w:r w:rsidR="00CB131B">
        <w:t xml:space="preserve"> </w:t>
      </w:r>
      <w:r w:rsidR="000A190D">
        <w:t xml:space="preserve"> </w:t>
      </w:r>
      <w:r w:rsidR="001475A6">
        <w:t xml:space="preserve">     </w:t>
      </w:r>
      <w:r w:rsidR="00CB131B">
        <w:t>4°</w:t>
      </w:r>
    </w:p>
    <w:p w14:paraId="0912DE46" w14:textId="7E6F5621" w:rsidR="008007E0" w:rsidRDefault="008007E0" w:rsidP="008007E0">
      <w:pPr>
        <w:spacing w:after="0" w:line="240" w:lineRule="auto"/>
      </w:pPr>
      <w:r>
        <w:t xml:space="preserve">                      --</w:t>
      </w:r>
      <w:r w:rsidR="00265489">
        <w:t>0</w:t>
      </w:r>
      <w:r>
        <w:t>---</w:t>
      </w:r>
      <w:r w:rsidR="00E17EFC">
        <w:t>----</w:t>
      </w:r>
      <w:r w:rsidR="00CB131B">
        <w:t>-----</w:t>
      </w:r>
      <w:r w:rsidR="00E17EFC">
        <w:t>--</w:t>
      </w:r>
      <w:r w:rsidR="00265489">
        <w:t>------------0------------------------------0---------------</w:t>
      </w:r>
      <w:r w:rsidR="00AD230E">
        <w:t>-------</w:t>
      </w:r>
      <w:r w:rsidR="00265489">
        <w:t>----</w:t>
      </w:r>
      <w:r w:rsidR="00CB131B">
        <w:t xml:space="preserve"> </w:t>
      </w:r>
      <w:r w:rsidR="001475A6">
        <w:t xml:space="preserve">     </w:t>
      </w:r>
      <w:r w:rsidR="00AD230E">
        <w:t xml:space="preserve"> </w:t>
      </w:r>
      <w:r w:rsidR="00CB131B">
        <w:t>5°</w:t>
      </w:r>
    </w:p>
    <w:p w14:paraId="33E5E0B9" w14:textId="1DB7B108" w:rsidR="008007E0" w:rsidRPr="008007E0" w:rsidRDefault="008007E0" w:rsidP="008007E0">
      <w:pPr>
        <w:spacing w:after="0" w:line="240" w:lineRule="auto"/>
      </w:pPr>
      <w:r>
        <w:t xml:space="preserve">                      ----</w:t>
      </w:r>
      <w:r w:rsidR="00E17EFC">
        <w:t>---------------------------------</w:t>
      </w:r>
      <w:r w:rsidR="00CB131B">
        <w:t>-----</w:t>
      </w:r>
      <w:r w:rsidR="00265489">
        <w:t>-----------------</w:t>
      </w:r>
      <w:r w:rsidR="00CB131B">
        <w:t>-------</w:t>
      </w:r>
      <w:r w:rsidR="00265489">
        <w:t>-----</w:t>
      </w:r>
      <w:r w:rsidR="00CB131B">
        <w:t>--</w:t>
      </w:r>
      <w:r w:rsidR="00AD230E">
        <w:t>---------------</w:t>
      </w:r>
      <w:r>
        <w:t>-</w:t>
      </w:r>
      <w:r w:rsidR="00CB131B">
        <w:t xml:space="preserve"> </w:t>
      </w:r>
      <w:r w:rsidR="001475A6">
        <w:t xml:space="preserve">     </w:t>
      </w:r>
      <w:r w:rsidR="00AD230E">
        <w:t xml:space="preserve"> </w:t>
      </w:r>
      <w:r w:rsidR="00CB131B">
        <w:t>6°</w:t>
      </w:r>
    </w:p>
    <w:p w14:paraId="14EAE304" w14:textId="77777777" w:rsidR="00E17EFC" w:rsidRDefault="00E17EFC" w:rsidP="00E17EFC">
      <w:pPr>
        <w:spacing w:after="0" w:line="240" w:lineRule="auto"/>
      </w:pPr>
    </w:p>
    <w:p w14:paraId="1AD4B8B2" w14:textId="7DD3B074" w:rsidR="00664286" w:rsidRDefault="00A739D3" w:rsidP="00902CFC">
      <w:pPr>
        <w:spacing w:after="0" w:line="240" w:lineRule="auto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8AEC33" wp14:editId="0A942B62">
                <wp:simplePos x="0" y="0"/>
                <wp:positionH relativeFrom="column">
                  <wp:posOffset>1749425</wp:posOffset>
                </wp:positionH>
                <wp:positionV relativeFrom="paragraph">
                  <wp:posOffset>128905</wp:posOffset>
                </wp:positionV>
                <wp:extent cx="200025" cy="247650"/>
                <wp:effectExtent l="0" t="0" r="0" b="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F33B6" w14:textId="77777777" w:rsidR="008007E0" w:rsidRPr="00044C12" w:rsidRDefault="008007E0" w:rsidP="008007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AEC33" id="29 Rectángulo" o:spid="_x0000_s1028" style="position:absolute;margin-left:137.75pt;margin-top:10.15pt;width:15.75pt;height:19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" filled="f" stroked="f" strokeweight="2pt">
                <v:textbox>
                  <w:txbxContent>
                    <w:p w14:paraId="244F33B6" w14:textId="77777777" w:rsidR="008007E0" w:rsidRPr="00044C12" w:rsidRDefault="008007E0" w:rsidP="008007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8383E4F" w14:textId="5DFBBE7F" w:rsidR="00AD230E" w:rsidRDefault="00AD230E" w:rsidP="00AD230E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9A3CAC3" wp14:editId="2192DEAC">
                <wp:simplePos x="0" y="0"/>
                <wp:positionH relativeFrom="column">
                  <wp:posOffset>4189281</wp:posOffset>
                </wp:positionH>
                <wp:positionV relativeFrom="paragraph">
                  <wp:posOffset>10765</wp:posOffset>
                </wp:positionV>
                <wp:extent cx="126367" cy="627974"/>
                <wp:effectExtent l="16193" t="9207" r="16827" b="4128"/>
                <wp:wrapNone/>
                <wp:docPr id="24" name="Abrir corche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627974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782A4" id="Abrir corchete 24" o:spid="_x0000_s1026" type="#_x0000_t85" style="position:absolute;margin-left:329.85pt;margin-top:.85pt;width:9.95pt;height:49.45pt;rotation:90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" adj="362" strokecolor="#4579b8 [3044]" strokeweight="1.5pt"/>
            </w:pict>
          </mc:Fallback>
        </mc:AlternateContent>
      </w: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07D5D11" wp14:editId="64680C52">
                <wp:simplePos x="0" y="0"/>
                <wp:positionH relativeFrom="column">
                  <wp:posOffset>-145263</wp:posOffset>
                </wp:positionH>
                <wp:positionV relativeFrom="paragraph">
                  <wp:posOffset>264596</wp:posOffset>
                </wp:positionV>
                <wp:extent cx="828390" cy="1202643"/>
                <wp:effectExtent l="0" t="19050" r="29210" b="17145"/>
                <wp:wrapNone/>
                <wp:docPr id="6" name="3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202643"/>
                          <a:chOff x="0" y="0"/>
                          <a:chExt cx="828390" cy="1202643"/>
                        </a:xfrm>
                      </wpg:grpSpPr>
                      <wps:wsp>
                        <wps:cNvPr id="7" name="2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3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4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5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12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DD062" id="37 Grupo" o:spid="_x0000_s1026" style="position:absolute;margin-left:-11.45pt;margin-top:20.85pt;width:65.25pt;height:94.7pt;z-index:251712512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">
                <v:line id="2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" strokecolor="black [3213]" strokeweight="2.25pt"/>
                <v:line id="3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" strokecolor="black [3213]" strokeweight="2.25pt"/>
                <v:line id="4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" strokecolor="black [3213]" strokeweight="2.25pt"/>
                <v:line id="5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" strokecolor="black [3213]" strokeweight="2.25pt"/>
                <v:line id="12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" strokecolor="black [3213]" strokeweight="2.25pt"/>
              </v:group>
            </w:pict>
          </mc:Fallback>
        </mc:AlternateContent>
      </w:r>
      <w:r>
        <w:t xml:space="preserve">                                                                                                                              </w:t>
      </w:r>
      <w:proofErr w:type="spellStart"/>
      <w:r>
        <w:t>C#</w:t>
      </w:r>
      <w:r w:rsidR="00DC162F">
        <w:t>m</w:t>
      </w:r>
      <w:proofErr w:type="spellEnd"/>
      <w:r>
        <w:t>(</w:t>
      </w:r>
      <w:proofErr w:type="spellStart"/>
      <w:r>
        <w:t>Do</w:t>
      </w:r>
      <w:r w:rsidR="00DC162F">
        <w:t>#m</w:t>
      </w:r>
      <w:proofErr w:type="spellEnd"/>
      <w:r w:rsidR="00DC162F">
        <w:t>)</w:t>
      </w:r>
    </w:p>
    <w:p w14:paraId="50BB5170" w14:textId="413EAA05" w:rsidR="00AD230E" w:rsidRDefault="00AD230E" w:rsidP="00AD230E">
      <w:pPr>
        <w:spacing w:after="0" w:line="240" w:lineRule="auto"/>
      </w:pPr>
      <w:r>
        <w:t xml:space="preserve">                      -------------------------------------------------------------------------------------------       1° </w:t>
      </w:r>
    </w:p>
    <w:p w14:paraId="3D300F61" w14:textId="3374B9B3" w:rsidR="00AD230E" w:rsidRDefault="00AD230E" w:rsidP="00AD230E">
      <w:pPr>
        <w:spacing w:after="0" w:line="240" w:lineRule="auto"/>
      </w:pPr>
      <w:r>
        <w:t xml:space="preserve">                      --------2-------</w:t>
      </w:r>
      <w:r w:rsidRPr="00265489">
        <w:rPr>
          <w:b/>
          <w:bCs/>
          <w:color w:val="FF0000"/>
        </w:rPr>
        <w:t>3</w:t>
      </w:r>
      <w:r>
        <w:t>-------------------2-------</w:t>
      </w:r>
      <w:r w:rsidRPr="00265489">
        <w:rPr>
          <w:b/>
          <w:bCs/>
          <w:color w:val="FF0000"/>
        </w:rPr>
        <w:t>3</w:t>
      </w:r>
      <w:r>
        <w:t xml:space="preserve">---------------------2--------------5-----   </w:t>
      </w:r>
      <w:r w:rsidR="00902CFC">
        <w:t xml:space="preserve">  </w:t>
      </w:r>
      <w:r>
        <w:t xml:space="preserve">  2°</w:t>
      </w:r>
    </w:p>
    <w:p w14:paraId="77CABFF8" w14:textId="4F02F12D" w:rsidR="00AD230E" w:rsidRDefault="00AD230E" w:rsidP="00AD230E">
      <w:pPr>
        <w:spacing w:after="0" w:line="240" w:lineRule="auto"/>
      </w:pPr>
      <w:r>
        <w:t xml:space="preserve">                      ------------2---</w:t>
      </w:r>
      <w:r w:rsidRPr="00265489">
        <w:rPr>
          <w:b/>
          <w:bCs/>
          <w:color w:val="FF0000"/>
        </w:rPr>
        <w:t>4</w:t>
      </w:r>
      <w:r>
        <w:t>-----------------------2---</w:t>
      </w:r>
      <w:r w:rsidRPr="00265489">
        <w:rPr>
          <w:b/>
          <w:bCs/>
          <w:color w:val="FF0000"/>
        </w:rPr>
        <w:t>4</w:t>
      </w:r>
      <w:r>
        <w:t xml:space="preserve">-------------------------2-------------6--       3°  </w:t>
      </w:r>
    </w:p>
    <w:p w14:paraId="38339517" w14:textId="49715272" w:rsidR="00AD230E" w:rsidRDefault="00AD230E" w:rsidP="00AD230E">
      <w:pPr>
        <w:spacing w:after="0" w:line="240" w:lineRule="auto"/>
      </w:pPr>
      <w:r>
        <w:t xml:space="preserve">                     ------</w:t>
      </w:r>
      <w:r w:rsidR="00E2730C">
        <w:t>2</w:t>
      </w:r>
      <w:r>
        <w:t>--------------------------</w:t>
      </w:r>
      <w:r w:rsidR="00E2730C">
        <w:t>2</w:t>
      </w:r>
      <w:r>
        <w:t>------------------------------</w:t>
      </w:r>
      <w:r w:rsidR="00E2730C">
        <w:t>2</w:t>
      </w:r>
      <w:r>
        <w:t>--------------6---------       4°</w:t>
      </w:r>
    </w:p>
    <w:p w14:paraId="2DEB60E8" w14:textId="2BF00503" w:rsidR="00AD230E" w:rsidRDefault="00AD230E" w:rsidP="00AD230E">
      <w:pPr>
        <w:spacing w:after="0" w:line="240" w:lineRule="auto"/>
      </w:pPr>
      <w:r>
        <w:t xml:space="preserve">                      --0--------------------------0------------------------------0--------------4------------       5°</w:t>
      </w:r>
    </w:p>
    <w:p w14:paraId="39F17E0C" w14:textId="72CED9E3" w:rsidR="00AD230E" w:rsidRPr="008007E0" w:rsidRDefault="00AD230E" w:rsidP="00AD230E">
      <w:pPr>
        <w:spacing w:after="0" w:line="240" w:lineRule="auto"/>
      </w:pPr>
      <w:r>
        <w:t xml:space="preserve">                      -------------------------------------------------------------------------------------------       6°</w:t>
      </w:r>
    </w:p>
    <w:p w14:paraId="4E6733BA" w14:textId="6131F178" w:rsidR="00AD230E" w:rsidRDefault="00AD230E" w:rsidP="00664286"/>
    <w:p w14:paraId="588E0B2A" w14:textId="3C84418E" w:rsidR="00664286" w:rsidRDefault="00DC162F" w:rsidP="0066428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B7255B" wp14:editId="2578A513">
                <wp:simplePos x="0" y="0"/>
                <wp:positionH relativeFrom="column">
                  <wp:posOffset>3874459</wp:posOffset>
                </wp:positionH>
                <wp:positionV relativeFrom="paragraph">
                  <wp:posOffset>40005</wp:posOffset>
                </wp:positionV>
                <wp:extent cx="126367" cy="905246"/>
                <wp:effectExtent l="17145" t="8255" r="17780" b="5080"/>
                <wp:wrapNone/>
                <wp:docPr id="27" name="Abrir corche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905246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59DB8" id="Abrir corchete 27" o:spid="_x0000_s1026" type="#_x0000_t85" style="position:absolute;margin-left:305.1pt;margin-top:3.15pt;width:9.95pt;height:71.3pt;rotation:90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" adj="251" strokecolor="#4579b8 [3044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FC86A3" wp14:editId="24977878">
                <wp:simplePos x="0" y="0"/>
                <wp:positionH relativeFrom="column">
                  <wp:posOffset>2528506</wp:posOffset>
                </wp:positionH>
                <wp:positionV relativeFrom="paragraph">
                  <wp:posOffset>40515</wp:posOffset>
                </wp:positionV>
                <wp:extent cx="126367" cy="905246"/>
                <wp:effectExtent l="17145" t="8255" r="17780" b="5080"/>
                <wp:wrapNone/>
                <wp:docPr id="28" name="Abrir corche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905246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9E6C3" id="Abrir corchete 28" o:spid="_x0000_s1026" type="#_x0000_t85" style="position:absolute;margin-left:199.1pt;margin-top:3.2pt;width:9.95pt;height:71.3pt;rotation:90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" adj="251" strokecolor="#4579b8 [3044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FA4CB0" wp14:editId="0ADFA6E4">
                <wp:simplePos x="0" y="0"/>
                <wp:positionH relativeFrom="column">
                  <wp:posOffset>1234026</wp:posOffset>
                </wp:positionH>
                <wp:positionV relativeFrom="paragraph">
                  <wp:posOffset>41175</wp:posOffset>
                </wp:positionV>
                <wp:extent cx="126367" cy="905246"/>
                <wp:effectExtent l="17145" t="8255" r="17780" b="5080"/>
                <wp:wrapNone/>
                <wp:docPr id="26" name="Abrir corche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905246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70235" id="Abrir corchete 26" o:spid="_x0000_s1026" type="#_x0000_t85" style="position:absolute;margin-left:97.15pt;margin-top:3.25pt;width:9.95pt;height:71.3pt;rotation:90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" adj="251" strokecolor="#4579b8 [3044]" strokeweight="1.5pt"/>
            </w:pict>
          </mc:Fallback>
        </mc:AlternateContent>
      </w:r>
    </w:p>
    <w:p w14:paraId="0D49B50B" w14:textId="1380CC3B" w:rsidR="00AD230E" w:rsidRDefault="00AD230E" w:rsidP="00AD230E"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6F6A5AE" wp14:editId="6F3F0922">
                <wp:simplePos x="0" y="0"/>
                <wp:positionH relativeFrom="column">
                  <wp:posOffset>-145263</wp:posOffset>
                </wp:positionH>
                <wp:positionV relativeFrom="paragraph">
                  <wp:posOffset>264596</wp:posOffset>
                </wp:positionV>
                <wp:extent cx="828390" cy="1202643"/>
                <wp:effectExtent l="0" t="19050" r="29210" b="17145"/>
                <wp:wrapNone/>
                <wp:docPr id="18" name="3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202643"/>
                          <a:chOff x="0" y="0"/>
                          <a:chExt cx="828390" cy="1202643"/>
                        </a:xfrm>
                      </wpg:grpSpPr>
                      <wps:wsp>
                        <wps:cNvPr id="19" name="2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3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4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5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12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4D9D5" id="37 Grupo" o:spid="_x0000_s1026" style="position:absolute;margin-left:-11.45pt;margin-top:20.85pt;width:65.25pt;height:94.7pt;z-index:251714560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">
                <v:line id="2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" strokecolor="black [3213]" strokeweight="2.25pt"/>
                <v:line id="3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" strokecolor="black [3213]" strokeweight="2.25pt"/>
                <v:line id="4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" strokecolor="black [3213]" strokeweight="2.25pt"/>
                <v:line id="5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" strokecolor="black [3213]" strokeweight="2.25pt"/>
                <v:line id="12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" strokecolor="black [3213]" strokeweight="2.25pt"/>
              </v:group>
            </w:pict>
          </mc:Fallback>
        </mc:AlternateContent>
      </w:r>
      <w:r w:rsidR="00DC162F">
        <w:t xml:space="preserve">                                 </w:t>
      </w:r>
      <w:proofErr w:type="spellStart"/>
      <w:r w:rsidR="00DC162F">
        <w:t>Bm</w:t>
      </w:r>
      <w:proofErr w:type="spellEnd"/>
      <w:r w:rsidR="00DC162F">
        <w:t xml:space="preserve"> (Sim).                          E (MI).                            </w:t>
      </w:r>
      <w:proofErr w:type="spellStart"/>
      <w:r w:rsidR="00DC162F">
        <w:t>F#m</w:t>
      </w:r>
      <w:proofErr w:type="spellEnd"/>
      <w:r w:rsidR="00DC162F">
        <w:t xml:space="preserve"> (Fa#m)</w:t>
      </w:r>
    </w:p>
    <w:p w14:paraId="5FB31945" w14:textId="589D5133" w:rsidR="00AD230E" w:rsidRDefault="00AD230E" w:rsidP="00AD230E">
      <w:pPr>
        <w:spacing w:after="0" w:line="240" w:lineRule="auto"/>
      </w:pPr>
      <w:r>
        <w:t xml:space="preserve">                      ----------------------</w:t>
      </w:r>
      <w:r w:rsidR="00DC162F" w:rsidRPr="00902CFC">
        <w:rPr>
          <w:color w:val="FF0000"/>
        </w:rPr>
        <w:t>2</w:t>
      </w:r>
      <w:r>
        <w:t>---------------------------</w:t>
      </w:r>
      <w:r w:rsidR="00DC162F">
        <w:t>-</w:t>
      </w:r>
      <w:r w:rsidR="00DC162F" w:rsidRPr="00902CFC">
        <w:rPr>
          <w:color w:val="FF0000"/>
        </w:rPr>
        <w:t>0</w:t>
      </w:r>
      <w:r>
        <w:t>------------------------------</w:t>
      </w:r>
      <w:r w:rsidR="00DC162F" w:rsidRPr="00902CFC">
        <w:rPr>
          <w:color w:val="FF0000"/>
        </w:rPr>
        <w:t>2</w:t>
      </w:r>
      <w:r>
        <w:t xml:space="preserve">---      1° </w:t>
      </w:r>
    </w:p>
    <w:p w14:paraId="74DD67B2" w14:textId="10D3EC1D" w:rsidR="00AD230E" w:rsidRDefault="00AD230E" w:rsidP="00AD230E">
      <w:pPr>
        <w:spacing w:after="0" w:line="240" w:lineRule="auto"/>
      </w:pPr>
      <w:r>
        <w:t xml:space="preserve">                      --------------</w:t>
      </w:r>
      <w:r w:rsidR="00DC162F">
        <w:t>3</w:t>
      </w:r>
      <w:r>
        <w:t>----------------------------</w:t>
      </w:r>
      <w:r w:rsidR="00DC162F">
        <w:t>0</w:t>
      </w:r>
      <w:r>
        <w:t>-------------------</w:t>
      </w:r>
      <w:r w:rsidR="00DC162F">
        <w:t>------------2--------</w:t>
      </w:r>
      <w:r>
        <w:t>-</w:t>
      </w:r>
      <w:r w:rsidR="00DC162F">
        <w:t>--</w:t>
      </w:r>
      <w:r>
        <w:t xml:space="preserve">     2°</w:t>
      </w:r>
    </w:p>
    <w:p w14:paraId="6CE00CA0" w14:textId="246708B7" w:rsidR="00AD230E" w:rsidRDefault="00AD230E" w:rsidP="00AD230E">
      <w:pPr>
        <w:spacing w:after="0" w:line="240" w:lineRule="auto"/>
      </w:pPr>
      <w:r>
        <w:t xml:space="preserve">                      ----------------</w:t>
      </w:r>
      <w:r w:rsidR="00DC162F">
        <w:t>-</w:t>
      </w:r>
      <w:r>
        <w:t>-</w:t>
      </w:r>
      <w:r w:rsidR="00DC162F">
        <w:t>4</w:t>
      </w:r>
      <w:r>
        <w:t>----------------------------</w:t>
      </w:r>
      <w:r w:rsidR="00DC162F">
        <w:t>1</w:t>
      </w:r>
      <w:r>
        <w:t>-----------------</w:t>
      </w:r>
      <w:r w:rsidR="00DC162F">
        <w:t>--------</w:t>
      </w:r>
      <w:r>
        <w:t>------</w:t>
      </w:r>
      <w:r w:rsidR="00DC162F">
        <w:t>2</w:t>
      </w:r>
      <w:r>
        <w:t xml:space="preserve">-------     3°  </w:t>
      </w:r>
    </w:p>
    <w:p w14:paraId="6A5144CB" w14:textId="0FF1BCB7" w:rsidR="00AD230E" w:rsidRDefault="00AD230E" w:rsidP="00AD230E">
      <w:pPr>
        <w:spacing w:after="0" w:line="240" w:lineRule="auto"/>
      </w:pPr>
      <w:r>
        <w:t xml:space="preserve">                     ----------</w:t>
      </w:r>
      <w:r w:rsidR="00DC162F">
        <w:t>4</w:t>
      </w:r>
      <w:r>
        <w:t>--------------------------------------------------------</w:t>
      </w:r>
      <w:r w:rsidR="00DC162F">
        <w:t>----</w:t>
      </w:r>
      <w:r>
        <w:t>------------------     4°</w:t>
      </w:r>
    </w:p>
    <w:p w14:paraId="4AC90486" w14:textId="47E178C5" w:rsidR="00AD230E" w:rsidRDefault="00AD230E" w:rsidP="00AD230E">
      <w:pPr>
        <w:spacing w:after="0" w:line="240" w:lineRule="auto"/>
      </w:pPr>
      <w:r>
        <w:t xml:space="preserve">                      -----</w:t>
      </w:r>
      <w:r w:rsidR="00DC162F">
        <w:t>2</w:t>
      </w:r>
      <w:r>
        <w:t>---------------------------------</w:t>
      </w:r>
      <w:r w:rsidR="00DC162F">
        <w:t>2</w:t>
      </w:r>
      <w:r>
        <w:t>------------------------------</w:t>
      </w:r>
      <w:r w:rsidR="00DC162F">
        <w:t>4</w:t>
      </w:r>
      <w:r>
        <w:t>--------------</w:t>
      </w:r>
      <w:r w:rsidR="00DC162F">
        <w:t>--</w:t>
      </w:r>
      <w:r>
        <w:t xml:space="preserve">    </w:t>
      </w:r>
      <w:r w:rsidR="00DC162F">
        <w:t xml:space="preserve"> </w:t>
      </w:r>
      <w:r>
        <w:t>5°</w:t>
      </w:r>
    </w:p>
    <w:p w14:paraId="1CBF6E49" w14:textId="2FE2F190" w:rsidR="00AD230E" w:rsidRPr="008007E0" w:rsidRDefault="00AD230E" w:rsidP="00AD230E">
      <w:pPr>
        <w:spacing w:after="0" w:line="240" w:lineRule="auto"/>
      </w:pPr>
      <w:r>
        <w:t xml:space="preserve">                      -----------------------------------</w:t>
      </w:r>
      <w:r w:rsidR="00DC162F">
        <w:t>0</w:t>
      </w:r>
      <w:r>
        <w:t>------------------------------</w:t>
      </w:r>
      <w:r w:rsidR="00DC162F">
        <w:t>2</w:t>
      </w:r>
      <w:r>
        <w:t>--------------------      6°</w:t>
      </w:r>
    </w:p>
    <w:p w14:paraId="321A100D" w14:textId="77777777" w:rsidR="001475A6" w:rsidRDefault="001475A6" w:rsidP="00CB131B">
      <w:pPr>
        <w:tabs>
          <w:tab w:val="left" w:pos="2493"/>
        </w:tabs>
      </w:pPr>
    </w:p>
    <w:p w14:paraId="1ED8B8F3" w14:textId="58FE33AE" w:rsidR="00DC162F" w:rsidRDefault="00E2730C" w:rsidP="00DC162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B9E590B" wp14:editId="467C9A25">
                <wp:simplePos x="0" y="0"/>
                <wp:positionH relativeFrom="column">
                  <wp:posOffset>3570973</wp:posOffset>
                </wp:positionH>
                <wp:positionV relativeFrom="paragraph">
                  <wp:posOffset>14806</wp:posOffset>
                </wp:positionV>
                <wp:extent cx="126367" cy="905246"/>
                <wp:effectExtent l="17145" t="8255" r="17780" b="5080"/>
                <wp:wrapNone/>
                <wp:docPr id="40" name="Abrir corche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905246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E0BB9" id="Abrir corchete 40" o:spid="_x0000_s1026" type="#_x0000_t85" style="position:absolute;margin-left:281.2pt;margin-top:1.15pt;width:9.95pt;height:71.3pt;rotation:90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" adj="251" strokecolor="#4579b8 [3044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6E1145" wp14:editId="24F9E06A">
                <wp:simplePos x="0" y="0"/>
                <wp:positionH relativeFrom="column">
                  <wp:posOffset>2382591</wp:posOffset>
                </wp:positionH>
                <wp:positionV relativeFrom="paragraph">
                  <wp:posOffset>9814</wp:posOffset>
                </wp:positionV>
                <wp:extent cx="126367" cy="905246"/>
                <wp:effectExtent l="17145" t="8255" r="17780" b="5080"/>
                <wp:wrapNone/>
                <wp:docPr id="39" name="Abrir corche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905246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DCA95" id="Abrir corchete 39" o:spid="_x0000_s1026" type="#_x0000_t85" style="position:absolute;margin-left:187.6pt;margin-top:.75pt;width:9.95pt;height:71.3pt;rotation:90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" adj="251" strokecolor="#4579b8 [3044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F94006" wp14:editId="0B46C7C8">
                <wp:simplePos x="0" y="0"/>
                <wp:positionH relativeFrom="column">
                  <wp:posOffset>1275008</wp:posOffset>
                </wp:positionH>
                <wp:positionV relativeFrom="paragraph">
                  <wp:posOffset>47366</wp:posOffset>
                </wp:positionV>
                <wp:extent cx="126367" cy="905246"/>
                <wp:effectExtent l="17145" t="8255" r="17780" b="5080"/>
                <wp:wrapNone/>
                <wp:docPr id="38" name="Abrir corche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6367" cy="905246"/>
                        </a:xfrm>
                        <a:prstGeom prst="lef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48787" id="Abrir corchete 38" o:spid="_x0000_s1026" type="#_x0000_t85" style="position:absolute;margin-left:100.4pt;margin-top:3.75pt;width:9.95pt;height:71.3pt;rotation:90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" adj="251" strokecolor="#4579b8 [3044]" strokeweight="1.5pt"/>
            </w:pict>
          </mc:Fallback>
        </mc:AlternateContent>
      </w:r>
    </w:p>
    <w:p w14:paraId="7B3C1346" w14:textId="3C4677F0" w:rsidR="00DC162F" w:rsidRDefault="00DC162F" w:rsidP="00DC162F"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6520904" wp14:editId="5430B704">
                <wp:simplePos x="0" y="0"/>
                <wp:positionH relativeFrom="column">
                  <wp:posOffset>-145263</wp:posOffset>
                </wp:positionH>
                <wp:positionV relativeFrom="paragraph">
                  <wp:posOffset>264596</wp:posOffset>
                </wp:positionV>
                <wp:extent cx="828390" cy="1202643"/>
                <wp:effectExtent l="0" t="19050" r="29210" b="17145"/>
                <wp:wrapNone/>
                <wp:docPr id="30" name="3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202643"/>
                          <a:chOff x="0" y="0"/>
                          <a:chExt cx="828390" cy="1202643"/>
                        </a:xfrm>
                      </wpg:grpSpPr>
                      <wps:wsp>
                        <wps:cNvPr id="31" name="2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3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4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5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12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C688B" id="37 Grupo" o:spid="_x0000_s1026" style="position:absolute;margin-left:-11.45pt;margin-top:20.85pt;width:65.25pt;height:94.7pt;z-index:251725824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">
                <v:line id="2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" strokecolor="black [3213]" strokeweight="2.25pt"/>
                <v:line id="3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" strokecolor="black [3213]" strokeweight="2.25pt"/>
                <v:line id="4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" strokecolor="black [3213]" strokeweight="2.25pt"/>
                <v:line id="5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" strokecolor="black [3213]" strokeweight="2.25pt"/>
                <v:line id="12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" strokecolor="black [3213]" strokeweight="2.25pt"/>
              </v:group>
            </w:pict>
          </mc:Fallback>
        </mc:AlternateContent>
      </w:r>
      <w:r>
        <w:t xml:space="preserve">                                  </w:t>
      </w:r>
      <w:r w:rsidR="00E2730C">
        <w:t>D(RE)</w:t>
      </w:r>
      <w:r>
        <w:t xml:space="preserve">  </w:t>
      </w:r>
      <w:r w:rsidR="00E2730C">
        <w:t xml:space="preserve">                           </w:t>
      </w:r>
      <w:r>
        <w:t xml:space="preserve">E (MI).                          </w:t>
      </w:r>
      <w:r w:rsidR="00E2730C">
        <w:t>A (LA)</w:t>
      </w:r>
    </w:p>
    <w:p w14:paraId="4ABC4BD5" w14:textId="461B0F87" w:rsidR="00DC162F" w:rsidRDefault="00DC162F" w:rsidP="00DC162F">
      <w:pPr>
        <w:spacing w:after="0" w:line="240" w:lineRule="auto"/>
      </w:pPr>
      <w:r>
        <w:t xml:space="preserve">                      -------------</w:t>
      </w:r>
      <w:r w:rsidR="00E2730C">
        <w:t>--------------------------</w:t>
      </w:r>
      <w:r>
        <w:t>------------------------------------</w:t>
      </w:r>
      <w:r w:rsidR="00E2730C">
        <w:t>-------</w:t>
      </w:r>
      <w:r>
        <w:t>---</w:t>
      </w:r>
      <w:r w:rsidR="00902CFC">
        <w:t>-</w:t>
      </w:r>
      <w:r>
        <w:t xml:space="preserve">--      1° </w:t>
      </w:r>
    </w:p>
    <w:p w14:paraId="34B5F755" w14:textId="76740787" w:rsidR="00DC162F" w:rsidRDefault="00DC162F" w:rsidP="00DC162F">
      <w:pPr>
        <w:spacing w:after="0" w:line="240" w:lineRule="auto"/>
      </w:pPr>
      <w:r>
        <w:t xml:space="preserve">                      --------</w:t>
      </w:r>
      <w:r w:rsidR="00E2730C">
        <w:t>-------2------------------</w:t>
      </w:r>
      <w:r>
        <w:t>------0-------------------------------</w:t>
      </w:r>
      <w:r w:rsidR="00E2730C">
        <w:t>2</w:t>
      </w:r>
      <w:r>
        <w:t>-----</w:t>
      </w:r>
      <w:r w:rsidR="00E2730C">
        <w:t>---</w:t>
      </w:r>
      <w:r w:rsidR="00E2730C" w:rsidRPr="00E2730C">
        <w:rPr>
          <w:b/>
          <w:bCs/>
          <w:color w:val="FF0000"/>
        </w:rPr>
        <w:t>3</w:t>
      </w:r>
      <w:r w:rsidR="00E2730C">
        <w:t>-</w:t>
      </w:r>
      <w:r>
        <w:t>---     2°</w:t>
      </w:r>
    </w:p>
    <w:p w14:paraId="43DE4042" w14:textId="622A0C4E" w:rsidR="00DC162F" w:rsidRDefault="00DC162F" w:rsidP="00DC162F">
      <w:pPr>
        <w:spacing w:after="0" w:line="240" w:lineRule="auto"/>
      </w:pPr>
      <w:r>
        <w:t xml:space="preserve">                     --------</w:t>
      </w:r>
      <w:r w:rsidR="00E2730C">
        <w:t>---2-------3------------------</w:t>
      </w:r>
      <w:r>
        <w:t>-</w:t>
      </w:r>
      <w:r w:rsidR="00E2730C">
        <w:t>----</w:t>
      </w:r>
      <w:r>
        <w:t>--1------------------------------</w:t>
      </w:r>
      <w:r w:rsidR="00E2730C">
        <w:t>2</w:t>
      </w:r>
      <w:r>
        <w:t>----</w:t>
      </w:r>
      <w:r w:rsidR="00E2730C" w:rsidRPr="00E2730C">
        <w:rPr>
          <w:b/>
          <w:bCs/>
          <w:color w:val="FF0000"/>
        </w:rPr>
        <w:t>4</w:t>
      </w:r>
      <w:r w:rsidR="00E2730C">
        <w:t>-</w:t>
      </w:r>
      <w:r>
        <w:t>-</w:t>
      </w:r>
      <w:r w:rsidR="00902CFC">
        <w:t>-</w:t>
      </w:r>
      <w:r>
        <w:t xml:space="preserve">-     3°  </w:t>
      </w:r>
    </w:p>
    <w:p w14:paraId="40540FA6" w14:textId="172F7AB3" w:rsidR="00DC162F" w:rsidRDefault="00DC162F" w:rsidP="00DC162F">
      <w:pPr>
        <w:spacing w:after="0" w:line="240" w:lineRule="auto"/>
      </w:pPr>
      <w:r>
        <w:t xml:space="preserve">                     -------</w:t>
      </w:r>
      <w:r w:rsidR="00E2730C">
        <w:t>0</w:t>
      </w:r>
      <w:r>
        <w:t>----------------------------</w:t>
      </w:r>
      <w:r w:rsidR="00E2730C">
        <w:t>2</w:t>
      </w:r>
      <w:r>
        <w:t>-------------------------------</w:t>
      </w:r>
      <w:r w:rsidR="00E2730C">
        <w:t>2</w:t>
      </w:r>
      <w:r>
        <w:t>---</w:t>
      </w:r>
      <w:r w:rsidR="00E2730C">
        <w:t>-------------</w:t>
      </w:r>
      <w:r w:rsidR="00902CFC">
        <w:t>-</w:t>
      </w:r>
      <w:r w:rsidR="00E2730C">
        <w:t>-</w:t>
      </w:r>
      <w:r>
        <w:t xml:space="preserve">    </w:t>
      </w:r>
      <w:r w:rsidR="00902CFC">
        <w:t xml:space="preserve"> </w:t>
      </w:r>
      <w:r>
        <w:t>4°</w:t>
      </w:r>
    </w:p>
    <w:p w14:paraId="73E92DD1" w14:textId="1CAD4A91" w:rsidR="00DC162F" w:rsidRDefault="00DC162F" w:rsidP="00DC162F">
      <w:pPr>
        <w:spacing w:after="0" w:line="240" w:lineRule="auto"/>
      </w:pPr>
      <w:r>
        <w:t xml:space="preserve">                      -----</w:t>
      </w:r>
      <w:r w:rsidR="00E2730C">
        <w:t>--------------------------</w:t>
      </w:r>
      <w:r>
        <w:t>-----------------------------</w:t>
      </w:r>
      <w:r w:rsidR="00E2730C">
        <w:t>0</w:t>
      </w:r>
      <w:r>
        <w:t>-----------------</w:t>
      </w:r>
      <w:r w:rsidR="00E2730C">
        <w:t>------</w:t>
      </w:r>
      <w:r>
        <w:t>-</w:t>
      </w:r>
      <w:r w:rsidR="00902CFC">
        <w:t>--</w:t>
      </w:r>
      <w:r>
        <w:t xml:space="preserve">-    </w:t>
      </w:r>
      <w:r w:rsidR="00902CFC">
        <w:t xml:space="preserve"> </w:t>
      </w:r>
      <w:r>
        <w:t>5°</w:t>
      </w:r>
    </w:p>
    <w:p w14:paraId="538F94F3" w14:textId="3F124F54" w:rsidR="00DC162F" w:rsidRPr="008007E0" w:rsidRDefault="00DC162F" w:rsidP="00DC162F">
      <w:pPr>
        <w:spacing w:after="0" w:line="240" w:lineRule="auto"/>
      </w:pPr>
      <w:r>
        <w:t xml:space="preserve">                      ----</w:t>
      </w:r>
      <w:r w:rsidR="00E2730C">
        <w:t>------------------------</w:t>
      </w:r>
      <w:r>
        <w:t>---0--------------------------------------------</w:t>
      </w:r>
      <w:r w:rsidR="00E2730C">
        <w:t>------</w:t>
      </w:r>
      <w:r>
        <w:t>--</w:t>
      </w:r>
      <w:r w:rsidR="00902CFC">
        <w:t>--</w:t>
      </w:r>
      <w:r>
        <w:t>--     6°</w:t>
      </w:r>
    </w:p>
    <w:sectPr w:rsidR="00DC162F" w:rsidRPr="008007E0" w:rsidSect="000A190D">
      <w:headerReference w:type="default" r:id="rId8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9646" w14:textId="77777777" w:rsidR="00C32995" w:rsidRDefault="00C32995" w:rsidP="008F182A">
      <w:pPr>
        <w:spacing w:after="0" w:line="240" w:lineRule="auto"/>
      </w:pPr>
      <w:r>
        <w:separator/>
      </w:r>
    </w:p>
  </w:endnote>
  <w:endnote w:type="continuationSeparator" w:id="0">
    <w:p w14:paraId="21EAEF30" w14:textId="77777777" w:rsidR="00C32995" w:rsidRDefault="00C32995" w:rsidP="008F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0EE51" w14:textId="77777777" w:rsidR="00C32995" w:rsidRDefault="00C32995" w:rsidP="008F182A">
      <w:pPr>
        <w:spacing w:after="0" w:line="240" w:lineRule="auto"/>
      </w:pPr>
      <w:r>
        <w:separator/>
      </w:r>
    </w:p>
  </w:footnote>
  <w:footnote w:type="continuationSeparator" w:id="0">
    <w:p w14:paraId="761C62C7" w14:textId="77777777" w:rsidR="00C32995" w:rsidRDefault="00C32995" w:rsidP="008F1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52"/>
      <w:gridCol w:w="1186"/>
    </w:tblGrid>
    <w:tr w:rsidR="008F182A" w:rsidRPr="0064017D" w14:paraId="7FB1C0BA" w14:textId="77777777" w:rsidTr="00382234">
      <w:trPr>
        <w:trHeight w:val="632"/>
      </w:trPr>
      <w:tc>
        <w:tcPr>
          <w:tcW w:w="9384" w:type="dxa"/>
        </w:tcPr>
        <w:p w14:paraId="19E2BDE1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2A4BF7EE" wp14:editId="3F731EEE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2A9B254D" w14:textId="77777777" w:rsidR="008F182A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</w:rPr>
            <w:t>Codpa 02220 – Temuco</w:t>
          </w:r>
        </w:p>
        <w:p w14:paraId="1CF2B62B" w14:textId="77777777" w:rsidR="000A190D" w:rsidRPr="00CA6C33" w:rsidRDefault="000A190D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TALLER MUSICA INSTRUMENTAL</w:t>
          </w:r>
        </w:p>
        <w:p w14:paraId="26435621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  <w:sz w:val="20"/>
              <w:szCs w:val="20"/>
            </w:rPr>
          </w:pPr>
          <w:r>
            <w:rPr>
              <w:rFonts w:ascii="Century Gothic" w:eastAsia="Times New Roman" w:hAnsi="Century Gothic"/>
            </w:rPr>
            <w:t>Profesor Naldo Díaz Retamal.</w:t>
          </w:r>
        </w:p>
      </w:tc>
      <w:tc>
        <w:tcPr>
          <w:tcW w:w="1335" w:type="dxa"/>
        </w:tcPr>
        <w:p w14:paraId="004C06E9" w14:textId="6F05A98C" w:rsidR="008F182A" w:rsidRPr="00CA6C33" w:rsidRDefault="008F182A" w:rsidP="00382234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</w:t>
          </w:r>
          <w:r w:rsidR="00E45B11">
            <w:rPr>
              <w:rFonts w:ascii="Century Gothic" w:eastAsia="Times New Roman" w:hAnsi="Century Gothic"/>
              <w:b/>
              <w:bCs/>
              <w:sz w:val="20"/>
              <w:szCs w:val="20"/>
            </w:rPr>
            <w:t>21</w:t>
          </w:r>
        </w:p>
      </w:tc>
    </w:tr>
  </w:tbl>
  <w:p w14:paraId="613BA697" w14:textId="77777777" w:rsidR="008F182A" w:rsidRDefault="008F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852E6"/>
    <w:multiLevelType w:val="hybridMultilevel"/>
    <w:tmpl w:val="877E695E"/>
    <w:lvl w:ilvl="0" w:tplc="A22840B4">
      <w:start w:val="1"/>
      <w:numFmt w:val="upperLetter"/>
      <w:lvlText w:val="%1."/>
      <w:lvlJc w:val="left"/>
      <w:pPr>
        <w:ind w:left="20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720" w:hanging="360"/>
      </w:pPr>
    </w:lvl>
    <w:lvl w:ilvl="2" w:tplc="040A001B" w:tentative="1">
      <w:start w:val="1"/>
      <w:numFmt w:val="lowerRoman"/>
      <w:lvlText w:val="%3."/>
      <w:lvlJc w:val="right"/>
      <w:pPr>
        <w:ind w:left="3440" w:hanging="180"/>
      </w:pPr>
    </w:lvl>
    <w:lvl w:ilvl="3" w:tplc="040A000F" w:tentative="1">
      <w:start w:val="1"/>
      <w:numFmt w:val="decimal"/>
      <w:lvlText w:val="%4."/>
      <w:lvlJc w:val="left"/>
      <w:pPr>
        <w:ind w:left="4160" w:hanging="360"/>
      </w:pPr>
    </w:lvl>
    <w:lvl w:ilvl="4" w:tplc="040A0019" w:tentative="1">
      <w:start w:val="1"/>
      <w:numFmt w:val="lowerLetter"/>
      <w:lvlText w:val="%5."/>
      <w:lvlJc w:val="left"/>
      <w:pPr>
        <w:ind w:left="4880" w:hanging="360"/>
      </w:pPr>
    </w:lvl>
    <w:lvl w:ilvl="5" w:tplc="040A001B" w:tentative="1">
      <w:start w:val="1"/>
      <w:numFmt w:val="lowerRoman"/>
      <w:lvlText w:val="%6."/>
      <w:lvlJc w:val="right"/>
      <w:pPr>
        <w:ind w:left="5600" w:hanging="180"/>
      </w:pPr>
    </w:lvl>
    <w:lvl w:ilvl="6" w:tplc="040A000F" w:tentative="1">
      <w:start w:val="1"/>
      <w:numFmt w:val="decimal"/>
      <w:lvlText w:val="%7."/>
      <w:lvlJc w:val="left"/>
      <w:pPr>
        <w:ind w:left="6320" w:hanging="360"/>
      </w:pPr>
    </w:lvl>
    <w:lvl w:ilvl="7" w:tplc="040A0019" w:tentative="1">
      <w:start w:val="1"/>
      <w:numFmt w:val="lowerLetter"/>
      <w:lvlText w:val="%8."/>
      <w:lvlJc w:val="left"/>
      <w:pPr>
        <w:ind w:left="7040" w:hanging="360"/>
      </w:pPr>
    </w:lvl>
    <w:lvl w:ilvl="8" w:tplc="040A001B" w:tentative="1">
      <w:start w:val="1"/>
      <w:numFmt w:val="lowerRoman"/>
      <w:lvlText w:val="%9."/>
      <w:lvlJc w:val="right"/>
      <w:pPr>
        <w:ind w:left="7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12"/>
    <w:rsid w:val="00023F27"/>
    <w:rsid w:val="00024300"/>
    <w:rsid w:val="00044C12"/>
    <w:rsid w:val="00047205"/>
    <w:rsid w:val="000A190D"/>
    <w:rsid w:val="000C370B"/>
    <w:rsid w:val="000E13E9"/>
    <w:rsid w:val="000F402D"/>
    <w:rsid w:val="001122AA"/>
    <w:rsid w:val="001475A6"/>
    <w:rsid w:val="0016401E"/>
    <w:rsid w:val="00240FC4"/>
    <w:rsid w:val="00265489"/>
    <w:rsid w:val="002805EA"/>
    <w:rsid w:val="002D5137"/>
    <w:rsid w:val="002E5594"/>
    <w:rsid w:val="003500DB"/>
    <w:rsid w:val="0035639C"/>
    <w:rsid w:val="003A594E"/>
    <w:rsid w:val="00482EE5"/>
    <w:rsid w:val="004914F0"/>
    <w:rsid w:val="00530C27"/>
    <w:rsid w:val="00553A46"/>
    <w:rsid w:val="00553AEE"/>
    <w:rsid w:val="00664286"/>
    <w:rsid w:val="006C413A"/>
    <w:rsid w:val="006C4286"/>
    <w:rsid w:val="00722AD3"/>
    <w:rsid w:val="007A1151"/>
    <w:rsid w:val="007B245B"/>
    <w:rsid w:val="007D47E4"/>
    <w:rsid w:val="008007E0"/>
    <w:rsid w:val="008815B4"/>
    <w:rsid w:val="008F182A"/>
    <w:rsid w:val="00902CFC"/>
    <w:rsid w:val="00982774"/>
    <w:rsid w:val="009D5082"/>
    <w:rsid w:val="00A02C95"/>
    <w:rsid w:val="00A47299"/>
    <w:rsid w:val="00A70F4C"/>
    <w:rsid w:val="00A739D3"/>
    <w:rsid w:val="00A753E1"/>
    <w:rsid w:val="00AC2B2E"/>
    <w:rsid w:val="00AD230E"/>
    <w:rsid w:val="00AD54DD"/>
    <w:rsid w:val="00B30BBE"/>
    <w:rsid w:val="00B946C9"/>
    <w:rsid w:val="00B966D9"/>
    <w:rsid w:val="00BB4C1C"/>
    <w:rsid w:val="00BD149A"/>
    <w:rsid w:val="00C126D4"/>
    <w:rsid w:val="00C32995"/>
    <w:rsid w:val="00CB131B"/>
    <w:rsid w:val="00D60E57"/>
    <w:rsid w:val="00DC162F"/>
    <w:rsid w:val="00DC6236"/>
    <w:rsid w:val="00DD25F8"/>
    <w:rsid w:val="00E17EFC"/>
    <w:rsid w:val="00E2730C"/>
    <w:rsid w:val="00E45B11"/>
    <w:rsid w:val="00E53452"/>
    <w:rsid w:val="00E84447"/>
    <w:rsid w:val="00ED57AA"/>
    <w:rsid w:val="00F050D0"/>
    <w:rsid w:val="00F7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1175"/>
  <w15:docId w15:val="{CE0EABB2-2575-A049-ACF5-AA423F7F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1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F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82A"/>
  </w:style>
  <w:style w:type="paragraph" w:styleId="Piedepgina">
    <w:name w:val="footer"/>
    <w:basedOn w:val="Normal"/>
    <w:link w:val="PiedepginaCar"/>
    <w:uiPriority w:val="99"/>
    <w:unhideWhenUsed/>
    <w:rsid w:val="008F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82A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B1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B131B"/>
    <w:rPr>
      <w:rFonts w:ascii="Courier New" w:eastAsia="Times New Roman" w:hAnsi="Courier New" w:cs="Courier New"/>
      <w:sz w:val="20"/>
      <w:szCs w:val="20"/>
      <w:lang w:eastAsia="es-CL"/>
    </w:rPr>
  </w:style>
  <w:style w:type="paragraph" w:styleId="Prrafodelista">
    <w:name w:val="List Paragraph"/>
    <w:basedOn w:val="Normal"/>
    <w:uiPriority w:val="34"/>
    <w:qFormat/>
    <w:rsid w:val="00AD2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8700-9B84-4BA9-B01A-07EE865F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3554</Characters>
  <Application>Microsoft Office Word</Application>
  <DocSecurity>0</DocSecurity>
  <Lines>507</Lines>
  <Paragraphs>199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2</cp:revision>
  <cp:lastPrinted>2021-08-12T14:48:00Z</cp:lastPrinted>
  <dcterms:created xsi:type="dcterms:W3CDTF">2021-08-12T15:04:00Z</dcterms:created>
  <dcterms:modified xsi:type="dcterms:W3CDTF">2021-08-12T15:04:00Z</dcterms:modified>
</cp:coreProperties>
</file>