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1D2C7" w14:textId="2F07A790" w:rsidR="00373132" w:rsidRDefault="00373132">
      <w:r w:rsidRPr="0037313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452EC59" wp14:editId="02C4C2A1">
            <wp:simplePos x="0" y="0"/>
            <wp:positionH relativeFrom="column">
              <wp:posOffset>1840865</wp:posOffset>
            </wp:positionH>
            <wp:positionV relativeFrom="paragraph">
              <wp:posOffset>-303530</wp:posOffset>
            </wp:positionV>
            <wp:extent cx="1784350" cy="1723682"/>
            <wp:effectExtent l="0" t="0" r="635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4350" cy="1723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16D919" w14:textId="27AC5D62" w:rsidR="00373132" w:rsidRDefault="00373132"/>
    <w:p w14:paraId="6F243F7F" w14:textId="77777777" w:rsidR="00373132" w:rsidRDefault="00373132"/>
    <w:p w14:paraId="3C754AE8" w14:textId="7A6EEC66" w:rsidR="00373132" w:rsidRDefault="00373132"/>
    <w:p w14:paraId="52151C3C" w14:textId="77777777" w:rsidR="00373132" w:rsidRDefault="00373132"/>
    <w:p w14:paraId="1E81FBC4" w14:textId="0259F35F" w:rsidR="00373132" w:rsidRDefault="00373132"/>
    <w:p w14:paraId="6921EEBE" w14:textId="39E1593E" w:rsidR="00373132" w:rsidRDefault="00373132"/>
    <w:p w14:paraId="464091C0" w14:textId="77777777" w:rsidR="00373132" w:rsidRDefault="00373132"/>
    <w:p w14:paraId="468A0F14" w14:textId="77777777" w:rsidR="00373132" w:rsidRDefault="00373132"/>
    <w:p w14:paraId="48D24CE1" w14:textId="77777777" w:rsidR="00373132" w:rsidRDefault="00373132"/>
    <w:p w14:paraId="0862D1B7" w14:textId="77777777" w:rsidR="00373132" w:rsidRDefault="00373132"/>
    <w:p w14:paraId="68920A08" w14:textId="77777777" w:rsidR="00373132" w:rsidRDefault="00373132"/>
    <w:p w14:paraId="6C086E27" w14:textId="6D1E3712" w:rsidR="00373132" w:rsidRDefault="0037313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4938B" wp14:editId="7CECBB81">
                <wp:simplePos x="0" y="0"/>
                <wp:positionH relativeFrom="column">
                  <wp:posOffset>-31408</wp:posOffset>
                </wp:positionH>
                <wp:positionV relativeFrom="paragraph">
                  <wp:posOffset>169935</wp:posOffset>
                </wp:positionV>
                <wp:extent cx="5911850" cy="1035050"/>
                <wp:effectExtent l="0" t="0" r="12700" b="1270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1850" cy="1035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3F3F88" w14:textId="69FB78D7" w:rsidR="00373132" w:rsidRPr="00373132" w:rsidRDefault="00373132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373132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Colocar el título.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F4938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.45pt;margin-top:13.4pt;width:465.5pt;height:8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" fillcolor="white [3201]" strokeweight=".5pt">
                <v:textbox>
                  <w:txbxContent>
                    <w:p w14:paraId="473F3F88" w14:textId="69FB78D7" w:rsidR="00373132" w:rsidRPr="00373132" w:rsidRDefault="00373132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37313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Colocar el título.</w:t>
                      </w:r>
                    </w:p>
                  </w:txbxContent>
                </v:textbox>
              </v:shape>
            </w:pict>
          </mc:Fallback>
        </mc:AlternateContent>
      </w:r>
    </w:p>
    <w:p w14:paraId="593FB69F" w14:textId="556E365A" w:rsidR="00373132" w:rsidRDefault="00373132"/>
    <w:p w14:paraId="4744334A" w14:textId="77777777" w:rsidR="00373132" w:rsidRDefault="00373132"/>
    <w:p w14:paraId="5C06E1DE" w14:textId="77777777" w:rsidR="00373132" w:rsidRDefault="00373132"/>
    <w:p w14:paraId="0BA0D081" w14:textId="77777777" w:rsidR="00373132" w:rsidRDefault="00373132"/>
    <w:p w14:paraId="4086C160" w14:textId="77777777" w:rsidR="00373132" w:rsidRDefault="00373132"/>
    <w:p w14:paraId="22820733" w14:textId="77777777" w:rsidR="00373132" w:rsidRDefault="00373132"/>
    <w:p w14:paraId="4A6F64BF" w14:textId="77777777" w:rsidR="00373132" w:rsidRDefault="00373132"/>
    <w:p w14:paraId="6A9CC4CB" w14:textId="68DF3C23" w:rsidR="00373132" w:rsidRDefault="00373132"/>
    <w:p w14:paraId="16CE9F8B" w14:textId="28591309" w:rsidR="00373132" w:rsidRDefault="00373132"/>
    <w:p w14:paraId="055E4041" w14:textId="1672F1A5" w:rsidR="00373132" w:rsidRDefault="0037313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85D5E9" wp14:editId="5E02B0F7">
                <wp:simplePos x="0" y="0"/>
                <wp:positionH relativeFrom="column">
                  <wp:posOffset>2797029</wp:posOffset>
                </wp:positionH>
                <wp:positionV relativeFrom="paragraph">
                  <wp:posOffset>8744</wp:posOffset>
                </wp:positionV>
                <wp:extent cx="3543300" cy="2004646"/>
                <wp:effectExtent l="0" t="0" r="19050" b="1524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20046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D70F76" w14:textId="6BD58F16" w:rsidR="00373132" w:rsidRDefault="003731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</w:t>
                            </w:r>
                            <w:r w:rsidRPr="003731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ntegrantes</w:t>
                            </w:r>
                          </w:p>
                          <w:p w14:paraId="7ADF3108" w14:textId="5F68EB6D" w:rsidR="00373132" w:rsidRDefault="003731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71CA79D" w14:textId="73F9618F" w:rsidR="00373132" w:rsidRDefault="003731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Profesor:</w:t>
                            </w:r>
                          </w:p>
                          <w:p w14:paraId="497BF2EA" w14:textId="77777777" w:rsidR="00373132" w:rsidRDefault="003731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1208E4E" w14:textId="7370CD2B" w:rsidR="00373132" w:rsidRDefault="003731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Asignatura. </w:t>
                            </w:r>
                          </w:p>
                          <w:p w14:paraId="236AE07B" w14:textId="56329AF6" w:rsidR="00373132" w:rsidRDefault="003731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E6FA5C2" w14:textId="78D08AFC" w:rsidR="00373132" w:rsidRPr="00373132" w:rsidRDefault="003731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Fecha: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5D5E9" id="Cuadro de texto 3" o:spid="_x0000_s1027" type="#_x0000_t202" style="position:absolute;margin-left:220.25pt;margin-top:.7pt;width:279pt;height:157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" fillcolor="white [3201]" strokeweight=".5pt">
                <v:textbox>
                  <w:txbxContent>
                    <w:p w14:paraId="0AD70F76" w14:textId="6BD58F16" w:rsidR="00373132" w:rsidRDefault="003731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</w:t>
                      </w:r>
                      <w:r w:rsidRPr="003731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ntegrantes</w:t>
                      </w:r>
                    </w:p>
                    <w:p w14:paraId="7ADF3108" w14:textId="5F68EB6D" w:rsidR="00373132" w:rsidRDefault="003731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71CA79D" w14:textId="73F9618F" w:rsidR="00373132" w:rsidRDefault="003731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Profesor:</w:t>
                      </w:r>
                    </w:p>
                    <w:p w14:paraId="497BF2EA" w14:textId="77777777" w:rsidR="00373132" w:rsidRDefault="003731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41208E4E" w14:textId="7370CD2B" w:rsidR="00373132" w:rsidRDefault="003731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Asignatura. </w:t>
                      </w:r>
                    </w:p>
                    <w:p w14:paraId="236AE07B" w14:textId="56329AF6" w:rsidR="00373132" w:rsidRDefault="003731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E6FA5C2" w14:textId="78D08AFC" w:rsidR="00373132" w:rsidRPr="00373132" w:rsidRDefault="003731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Fecha:</w:t>
                      </w:r>
                    </w:p>
                  </w:txbxContent>
                </v:textbox>
              </v:shape>
            </w:pict>
          </mc:Fallback>
        </mc:AlternateContent>
      </w:r>
    </w:p>
    <w:p w14:paraId="51E4A08C" w14:textId="77777777" w:rsidR="00373132" w:rsidRDefault="00373132"/>
    <w:p w14:paraId="71D910B7" w14:textId="77777777" w:rsidR="00373132" w:rsidRDefault="00373132"/>
    <w:p w14:paraId="0B166E9A" w14:textId="77777777" w:rsidR="00373132" w:rsidRDefault="00373132"/>
    <w:p w14:paraId="1F61286A" w14:textId="77777777" w:rsidR="00373132" w:rsidRDefault="00373132"/>
    <w:p w14:paraId="697A5318" w14:textId="77777777" w:rsidR="00373132" w:rsidRDefault="00373132"/>
    <w:p w14:paraId="72A9A2F5" w14:textId="77777777" w:rsidR="00373132" w:rsidRDefault="00373132"/>
    <w:p w14:paraId="7D974154" w14:textId="1E029D9B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650AF0" wp14:editId="16AF2ADA">
                <wp:simplePos x="0" y="0"/>
                <wp:positionH relativeFrom="column">
                  <wp:posOffset>-148150</wp:posOffset>
                </wp:positionH>
                <wp:positionV relativeFrom="paragraph">
                  <wp:posOffset>322336</wp:posOffset>
                </wp:positionV>
                <wp:extent cx="6207369" cy="4545623"/>
                <wp:effectExtent l="0" t="0" r="22225" b="2667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7369" cy="4545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40FA47" w14:textId="77777777" w:rsidR="00373132" w:rsidRDefault="003731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650AF0" id="Cuadro de texto 5" o:spid="_x0000_s1028" type="#_x0000_t202" style="position:absolute;margin-left:-11.65pt;margin-top:25.4pt;width:488.75pt;height:357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" fillcolor="white [3201]" strokeweight=".5pt">
                <v:textbox>
                  <w:txbxContent>
                    <w:p w14:paraId="6940FA47" w14:textId="77777777" w:rsidR="00373132" w:rsidRDefault="00373132"/>
                  </w:txbxContent>
                </v:textbox>
              </v:shape>
            </w:pict>
          </mc:Fallback>
        </mc:AlternateContent>
      </w:r>
      <w:r w:rsidRPr="00373132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373132">
        <w:rPr>
          <w:rFonts w:ascii="Times New Roman" w:hAnsi="Times New Roman" w:cs="Times New Roman"/>
          <w:b/>
          <w:bCs/>
          <w:sz w:val="24"/>
          <w:szCs w:val="24"/>
        </w:rPr>
        <w:t>TRODUCCIÓN</w:t>
      </w:r>
    </w:p>
    <w:p w14:paraId="3EE6ACEA" w14:textId="77777777" w:rsidR="00373132" w:rsidRP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F8C84E" w14:textId="77777777" w:rsidR="00373132" w:rsidRDefault="00373132"/>
    <w:p w14:paraId="2D53B07B" w14:textId="77777777" w:rsidR="00373132" w:rsidRDefault="00373132"/>
    <w:p w14:paraId="478BB89B" w14:textId="77777777" w:rsidR="00373132" w:rsidRDefault="00373132"/>
    <w:p w14:paraId="6C864CED" w14:textId="77777777" w:rsidR="00373132" w:rsidRDefault="00373132"/>
    <w:p w14:paraId="3A09F355" w14:textId="77777777" w:rsidR="00373132" w:rsidRDefault="00373132"/>
    <w:p w14:paraId="734597AC" w14:textId="77777777" w:rsidR="00373132" w:rsidRDefault="00373132"/>
    <w:p w14:paraId="44CB2E2B" w14:textId="77777777" w:rsidR="00373132" w:rsidRDefault="00373132"/>
    <w:p w14:paraId="23418EBE" w14:textId="77777777" w:rsidR="00373132" w:rsidRDefault="00373132"/>
    <w:p w14:paraId="1D80C7F0" w14:textId="77777777" w:rsidR="00373132" w:rsidRDefault="00373132"/>
    <w:p w14:paraId="6FEE34B0" w14:textId="77777777" w:rsidR="00373132" w:rsidRDefault="00373132"/>
    <w:p w14:paraId="5944BF42" w14:textId="77777777" w:rsidR="00373132" w:rsidRDefault="00373132"/>
    <w:p w14:paraId="2C4B9A29" w14:textId="77777777" w:rsidR="00373132" w:rsidRDefault="00373132"/>
    <w:p w14:paraId="7642B1E6" w14:textId="77777777" w:rsidR="00373132" w:rsidRDefault="00373132"/>
    <w:p w14:paraId="2B644C16" w14:textId="77777777" w:rsidR="00373132" w:rsidRDefault="00373132"/>
    <w:p w14:paraId="262D6805" w14:textId="77777777" w:rsidR="00373132" w:rsidRDefault="00373132"/>
    <w:p w14:paraId="08DF96DD" w14:textId="77777777" w:rsidR="00373132" w:rsidRDefault="00373132"/>
    <w:p w14:paraId="1811B118" w14:textId="4BD0DF1F" w:rsidR="00D65799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3132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A72EAB" wp14:editId="31E225CC">
                <wp:simplePos x="0" y="0"/>
                <wp:positionH relativeFrom="column">
                  <wp:posOffset>-191037</wp:posOffset>
                </wp:positionH>
                <wp:positionV relativeFrom="paragraph">
                  <wp:posOffset>457297</wp:posOffset>
                </wp:positionV>
                <wp:extent cx="6233502" cy="2268415"/>
                <wp:effectExtent l="0" t="0" r="15240" b="1778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3502" cy="2268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6DD7A7" w14:textId="77777777" w:rsidR="00373132" w:rsidRDefault="003731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A72EAB" id="Cuadro de texto 6" o:spid="_x0000_s1029" type="#_x0000_t202" style="position:absolute;margin-left:-15.05pt;margin-top:36pt;width:490.85pt;height:178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" fillcolor="white [3201]" strokeweight=".5pt">
                <v:textbox>
                  <w:txbxContent>
                    <w:p w14:paraId="3F6DD7A7" w14:textId="77777777" w:rsidR="00373132" w:rsidRDefault="00373132"/>
                  </w:txbxContent>
                </v:textbox>
              </v:shape>
            </w:pict>
          </mc:Fallback>
        </mc:AlternateContent>
      </w:r>
      <w:r w:rsidRPr="00373132">
        <w:rPr>
          <w:rFonts w:ascii="Times New Roman" w:hAnsi="Times New Roman" w:cs="Times New Roman"/>
          <w:b/>
          <w:bCs/>
          <w:sz w:val="24"/>
          <w:szCs w:val="24"/>
        </w:rPr>
        <w:t>OBJETIVOS DEL TRABAJO</w:t>
      </w:r>
    </w:p>
    <w:p w14:paraId="270C8433" w14:textId="26386D7F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CD7A3A" w14:textId="2ED6DBC9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BA8A43" w14:textId="2656D075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B87E11B" w14:textId="56D3C962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5E1A91E" w14:textId="0D21A8B0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5111AC" w14:textId="441FD3FE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4148F51" w14:textId="73CADA4F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825F844" w14:textId="73B2345F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902164" w14:textId="325DBCFD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281093" w14:textId="0910A901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30376B" w14:textId="5B6E2204" w:rsidR="00373132" w:rsidRPr="00F23284" w:rsidRDefault="0037313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23284">
        <w:rPr>
          <w:rFonts w:ascii="Times New Roman" w:hAnsi="Times New Roman" w:cs="Times New Roman"/>
          <w:b/>
          <w:bCs/>
          <w:sz w:val="28"/>
          <w:szCs w:val="28"/>
        </w:rPr>
        <w:lastRenderedPageBreak/>
        <w:t>DESARROL</w:t>
      </w:r>
      <w:r w:rsidR="00F23284" w:rsidRPr="00F23284"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="006F2B21">
        <w:rPr>
          <w:rFonts w:ascii="Times New Roman" w:hAnsi="Times New Roman" w:cs="Times New Roman"/>
          <w:b/>
          <w:bCs/>
          <w:sz w:val="28"/>
          <w:szCs w:val="28"/>
        </w:rPr>
        <w:t>O</w:t>
      </w:r>
      <w:r w:rsidR="00F23284" w:rsidRPr="00F23284">
        <w:rPr>
          <w:rFonts w:ascii="Times New Roman" w:hAnsi="Times New Roman" w:cs="Times New Roman"/>
          <w:b/>
          <w:bCs/>
          <w:sz w:val="28"/>
          <w:szCs w:val="28"/>
        </w:rPr>
        <w:t xml:space="preserve"> DEL TEMA</w:t>
      </w:r>
    </w:p>
    <w:p w14:paraId="014B95BF" w14:textId="0FAEF9CE" w:rsidR="00F23284" w:rsidRPr="00F23284" w:rsidRDefault="00F2328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23284">
        <w:rPr>
          <w:rFonts w:ascii="Times New Roman" w:hAnsi="Times New Roman" w:cs="Times New Roman"/>
          <w:b/>
          <w:bCs/>
          <w:sz w:val="28"/>
          <w:szCs w:val="28"/>
        </w:rPr>
        <w:t>LABASURA TECNOLOGICA.</w:t>
      </w:r>
    </w:p>
    <w:p w14:paraId="71711C7E" w14:textId="3505A93D" w:rsidR="00F23284" w:rsidRPr="006F2B21" w:rsidRDefault="00F23284" w:rsidP="006F2B21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6F2B21">
        <w:rPr>
          <w:b/>
          <w:bCs/>
          <w:sz w:val="28"/>
          <w:szCs w:val="28"/>
        </w:rPr>
        <w:t>¿QUE ES LA BASURA TECNOLÓGICA?</w:t>
      </w:r>
      <w:r w:rsidRPr="006F2B21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</w:p>
    <w:p w14:paraId="2A4C4E6B" w14:textId="40900DE0" w:rsidR="00373132" w:rsidRPr="00F23284" w:rsidRDefault="00373132" w:rsidP="00F23284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6001E7" wp14:editId="4A24D4F5">
                <wp:simplePos x="0" y="0"/>
                <wp:positionH relativeFrom="column">
                  <wp:posOffset>-7473</wp:posOffset>
                </wp:positionH>
                <wp:positionV relativeFrom="paragraph">
                  <wp:posOffset>137013</wp:posOffset>
                </wp:positionV>
                <wp:extent cx="6093069" cy="4185139"/>
                <wp:effectExtent l="0" t="0" r="22225" b="2540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3069" cy="41851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B14B1D" w14:textId="77777777" w:rsidR="00514006" w:rsidRDefault="005140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001E7" id="Cuadro de texto 7" o:spid="_x0000_s1030" type="#_x0000_t202" style="position:absolute;left:0;text-align:left;margin-left:-.6pt;margin-top:10.8pt;width:479.75pt;height:329.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" fillcolor="white [3201]" strokeweight=".5pt">
                <v:textbox>
                  <w:txbxContent>
                    <w:p w14:paraId="04B14B1D" w14:textId="77777777" w:rsidR="00514006" w:rsidRDefault="00514006"/>
                  </w:txbxContent>
                </v:textbox>
              </v:shape>
            </w:pict>
          </mc:Fallback>
        </mc:AlternateContent>
      </w:r>
    </w:p>
    <w:p w14:paraId="2BC42BB2" w14:textId="1FCD0403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71FB159" w14:textId="35E35709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8EB47B" w14:textId="16AEC613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9F19640" w14:textId="541DFCCD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781F5D" w14:textId="2457F2ED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0F3427" w14:textId="2B50B601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263052D" w14:textId="3BCA6DC2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E18038" w14:textId="6900CEE4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0DE5E8" w14:textId="3339D065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BFC87BC" w14:textId="31F0175B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BCD2A7" w14:textId="00EA2D49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D7EA1D" w14:textId="203D34E7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234324" w14:textId="4ED3ADA2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B8F113" w14:textId="37053BD9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D5B46B" w14:textId="47775CBD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A022D8" w14:textId="0E236A20" w:rsidR="00514006" w:rsidRPr="00F23284" w:rsidRDefault="00514006" w:rsidP="0051400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410D08" wp14:editId="5D75106C">
                <wp:simplePos x="0" y="0"/>
                <wp:positionH relativeFrom="column">
                  <wp:posOffset>-121773</wp:posOffset>
                </wp:positionH>
                <wp:positionV relativeFrom="paragraph">
                  <wp:posOffset>285556</wp:posOffset>
                </wp:positionV>
                <wp:extent cx="5952392" cy="2699238"/>
                <wp:effectExtent l="0" t="0" r="10795" b="2540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2392" cy="26992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73244E" w14:textId="4FB1F562" w:rsidR="00514006" w:rsidRDefault="005140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10D08" id="Cuadro de texto 8" o:spid="_x0000_s1031" type="#_x0000_t202" style="position:absolute;margin-left:-9.6pt;margin-top:22.5pt;width:468.7pt;height:212.5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" fillcolor="white [3201]" strokeweight=".5pt">
                <v:textbox>
                  <w:txbxContent>
                    <w:p w14:paraId="6473244E" w14:textId="4FB1F562" w:rsidR="00514006" w:rsidRDefault="00514006"/>
                  </w:txbxContent>
                </v:textbox>
              </v:shape>
            </w:pict>
          </mc:Fallback>
        </mc:AlternateContent>
      </w:r>
      <w:r w:rsidR="00CF2FAC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8F13AD">
        <w:rPr>
          <w:rFonts w:ascii="Times New Roman" w:hAnsi="Times New Roman" w:cs="Times New Roman"/>
          <w:b/>
          <w:bCs/>
          <w:sz w:val="24"/>
          <w:szCs w:val="24"/>
        </w:rPr>
        <w:t xml:space="preserve">TIPOS DE </w:t>
      </w:r>
      <w:r w:rsidR="00F23284">
        <w:rPr>
          <w:rFonts w:ascii="Times New Roman" w:hAnsi="Times New Roman" w:cs="Times New Roman"/>
          <w:b/>
          <w:bCs/>
          <w:sz w:val="24"/>
          <w:szCs w:val="24"/>
        </w:rPr>
        <w:t>BASURA TECNOLÓGICA MÁS ABUNDANTE</w:t>
      </w:r>
    </w:p>
    <w:p w14:paraId="4C310A26" w14:textId="09F50DC0" w:rsidR="00514006" w:rsidRDefault="0051400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465E8C6" w14:textId="4A05FC45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9E0A9BC" w14:textId="0ADC5137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1245C22" w14:textId="2AEF6430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E34521" w14:textId="75DFC599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AC6AC8" w14:textId="0589393A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C650CE1" w14:textId="4BAC1763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34E5AC" w14:textId="77777777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BDBA87" w14:textId="6E88D7F2" w:rsidR="00373132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="00F23284">
        <w:rPr>
          <w:rFonts w:ascii="Times New Roman" w:hAnsi="Times New Roman" w:cs="Times New Roman"/>
          <w:b/>
          <w:bCs/>
          <w:sz w:val="24"/>
          <w:szCs w:val="24"/>
        </w:rPr>
        <w:t>PAISES QUE GENERAN MAS BASURA TECNOLOGICA</w:t>
      </w:r>
    </w:p>
    <w:p w14:paraId="08CE9981" w14:textId="128F8230" w:rsidR="00F23284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821C38" wp14:editId="7C940F8D">
                <wp:simplePos x="0" y="0"/>
                <wp:positionH relativeFrom="column">
                  <wp:posOffset>-130566</wp:posOffset>
                </wp:positionH>
                <wp:positionV relativeFrom="paragraph">
                  <wp:posOffset>66674</wp:posOffset>
                </wp:positionV>
                <wp:extent cx="6294853" cy="2998177"/>
                <wp:effectExtent l="0" t="0" r="10795" b="12065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4853" cy="29981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80B089" w14:textId="77777777" w:rsidR="00CF2FAC" w:rsidRDefault="00CF2F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21C38" id="Cuadro de texto 12" o:spid="_x0000_s1032" type="#_x0000_t202" style="position:absolute;margin-left:-10.3pt;margin-top:5.25pt;width:495.65pt;height:236.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" fillcolor="white [3201]" strokeweight=".5pt">
                <v:textbox>
                  <w:txbxContent>
                    <w:p w14:paraId="4380B089" w14:textId="77777777" w:rsidR="00CF2FAC" w:rsidRDefault="00CF2FAC"/>
                  </w:txbxContent>
                </v:textbox>
              </v:shape>
            </w:pict>
          </mc:Fallback>
        </mc:AlternateContent>
      </w:r>
    </w:p>
    <w:p w14:paraId="4D0CBBD0" w14:textId="77777777" w:rsidR="00F23284" w:rsidRDefault="00F2328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FF4165" w14:textId="77777777" w:rsidR="00F23284" w:rsidRDefault="00F2328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31C7AF" w14:textId="77777777" w:rsidR="00F23284" w:rsidRDefault="00F2328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D006C8" w14:textId="77777777" w:rsidR="00F23284" w:rsidRDefault="00F2328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E4E216" w14:textId="77777777" w:rsidR="00F23284" w:rsidRDefault="00F2328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04E691A" w14:textId="77777777" w:rsidR="00F23284" w:rsidRDefault="00F2328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880B92" w14:textId="77777777" w:rsidR="00F23284" w:rsidRDefault="00F2328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C522A2D" w14:textId="77777777" w:rsidR="00F23284" w:rsidRDefault="00F2328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AB22B1" w14:textId="77777777" w:rsidR="00F23284" w:rsidRDefault="00F2328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1D318D" w14:textId="77777777" w:rsidR="00F23284" w:rsidRDefault="00F2328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0DCCB1" w14:textId="3EDB4E64" w:rsidR="00F23284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¿QUÉ HACEN LOS </w:t>
      </w:r>
      <w:r w:rsidR="008F13AD">
        <w:rPr>
          <w:rFonts w:ascii="Times New Roman" w:hAnsi="Times New Roman" w:cs="Times New Roman"/>
          <w:b/>
          <w:bCs/>
          <w:sz w:val="24"/>
          <w:szCs w:val="24"/>
        </w:rPr>
        <w:t>PA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F13AD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ES CON LA BASURA TECNOLÓGICA?</w:t>
      </w:r>
    </w:p>
    <w:p w14:paraId="6DC09ADC" w14:textId="0D40C73C" w:rsidR="00F23284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86BAF8" wp14:editId="0927F8AE">
                <wp:simplePos x="0" y="0"/>
                <wp:positionH relativeFrom="margin">
                  <wp:align>left</wp:align>
                </wp:positionH>
                <wp:positionV relativeFrom="paragraph">
                  <wp:posOffset>288339</wp:posOffset>
                </wp:positionV>
                <wp:extent cx="6294755" cy="4176346"/>
                <wp:effectExtent l="0" t="0" r="10795" b="1524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4755" cy="417634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E1FDC0" w14:textId="77777777" w:rsidR="00CF2FAC" w:rsidRDefault="00CF2FAC" w:rsidP="00CF2F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6BAF8" id="Cuadro de texto 13" o:spid="_x0000_s1033" type="#_x0000_t202" style="position:absolute;margin-left:0;margin-top:22.7pt;width:495.65pt;height:328.85pt;z-index:2516695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" fillcolor="window" strokeweight=".5pt">
                <v:textbox>
                  <w:txbxContent>
                    <w:p w14:paraId="08E1FDC0" w14:textId="77777777" w:rsidR="00CF2FAC" w:rsidRDefault="00CF2FAC" w:rsidP="00CF2FAC"/>
                  </w:txbxContent>
                </v:textbox>
                <w10:wrap anchorx="margin"/>
              </v:shape>
            </w:pict>
          </mc:Fallback>
        </mc:AlternateContent>
      </w:r>
    </w:p>
    <w:p w14:paraId="0BF5F915" w14:textId="1183EDA7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2BDA65" w14:textId="7D660DDC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2EA177" w14:textId="4AF5257A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FF961B" w14:textId="781BACAD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8BC5A4A" w14:textId="4CE0A305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0DAE45C" w14:textId="48778CB1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D5D3207" w14:textId="6B54F435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2981E7" w14:textId="14693D15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591104" w14:textId="07EE9DC0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8267350" w14:textId="2622B67B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BF4E2C" w14:textId="7226BE61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3628B9E" w14:textId="06931A52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465812C" w14:textId="77777777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1C7F9E6" w14:textId="77777777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E40E4D3" w14:textId="08BD7630" w:rsidR="00F23284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7427B2" wp14:editId="60596706">
                <wp:simplePos x="0" y="0"/>
                <wp:positionH relativeFrom="margin">
                  <wp:align>left</wp:align>
                </wp:positionH>
                <wp:positionV relativeFrom="paragraph">
                  <wp:posOffset>287167</wp:posOffset>
                </wp:positionV>
                <wp:extent cx="6294755" cy="4106007"/>
                <wp:effectExtent l="0" t="0" r="10795" b="2794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4755" cy="410600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0FB5F8" w14:textId="77777777" w:rsidR="00CF2FAC" w:rsidRDefault="00CF2FAC" w:rsidP="00CF2F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427B2" id="Cuadro de texto 15" o:spid="_x0000_s1034" type="#_x0000_t202" style="position:absolute;margin-left:0;margin-top:22.6pt;width:495.65pt;height:323.3pt;z-index:25167155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" fillcolor="window" strokeweight=".5pt">
                <v:textbox>
                  <w:txbxContent>
                    <w:p w14:paraId="1A0FB5F8" w14:textId="77777777" w:rsidR="00CF2FAC" w:rsidRDefault="00CF2FAC" w:rsidP="00CF2FA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</w:rPr>
        <w:t>5. SITUACIÓN DE CHILE CON R</w:t>
      </w:r>
      <w:r w:rsidR="008F13AD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LACIÓN A LA BASURA TECNOLÓGICA</w:t>
      </w:r>
    </w:p>
    <w:p w14:paraId="45E61768" w14:textId="1316DE2F" w:rsidR="00F23284" w:rsidRDefault="00F2328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89C385F" w14:textId="5C2B58C5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5F9699E" w14:textId="4C558307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9078F7" w14:textId="4C7D51E7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EBBF144" w14:textId="0B23C28E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EB7702" w14:textId="6541751F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B370799" w14:textId="292B2A30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7FE305A" w14:textId="6D91E062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59FAD4" w14:textId="66F847CB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E71A19" w14:textId="05E12BBE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A57D8C3" w14:textId="07238849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300B05" w14:textId="4323A8FD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A16DA96" w14:textId="69CC7CD0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4DD2CF9" w14:textId="14133E80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1517982" w14:textId="60D22EC3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A58EA05" w14:textId="0DD94425" w:rsidR="00CF2FAC" w:rsidRDefault="00CF2FAC" w:rsidP="00CF2F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RESULTADOS DE LAS ENCUESTAS</w:t>
      </w:r>
      <w:r w:rsidR="008F13AD">
        <w:rPr>
          <w:rFonts w:ascii="Times New Roman" w:hAnsi="Times New Roman" w:cs="Times New Roman"/>
          <w:b/>
          <w:bCs/>
          <w:sz w:val="24"/>
          <w:szCs w:val="24"/>
        </w:rPr>
        <w:t xml:space="preserve"> APLICADAS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INDICAR QUE BASURA TECNOLOGICA PRODUCEN </w:t>
      </w:r>
      <w:r w:rsidR="008F13AD">
        <w:rPr>
          <w:rFonts w:ascii="Times New Roman" w:hAnsi="Times New Roman" w:cs="Times New Roman"/>
          <w:b/>
          <w:bCs/>
          <w:sz w:val="24"/>
          <w:szCs w:val="24"/>
        </w:rPr>
        <w:t>LAS PERSONAS ENCUESTADAS.</w:t>
      </w:r>
    </w:p>
    <w:p w14:paraId="7441FE0A" w14:textId="74015F43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B077BC" wp14:editId="53EE64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4853" cy="2998177"/>
                <wp:effectExtent l="0" t="0" r="10795" b="12065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4853" cy="299817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687A74" w14:textId="77777777" w:rsidR="00CF2FAC" w:rsidRDefault="00CF2FAC" w:rsidP="00CF2F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077BC" id="Cuadro de texto 16" o:spid="_x0000_s1035" type="#_x0000_t202" style="position:absolute;margin-left:0;margin-top:-.05pt;width:495.65pt;height:236.1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" fillcolor="window" strokeweight=".5pt">
                <v:textbox>
                  <w:txbxContent>
                    <w:p w14:paraId="3A687A74" w14:textId="77777777" w:rsidR="00CF2FAC" w:rsidRDefault="00CF2FAC" w:rsidP="00CF2FAC"/>
                  </w:txbxContent>
                </v:textbox>
              </v:shape>
            </w:pict>
          </mc:Fallback>
        </mc:AlternateContent>
      </w:r>
    </w:p>
    <w:p w14:paraId="177961BD" w14:textId="26A74529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A1503E4" w14:textId="13434568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CA58C3" w14:textId="6BBBEA3C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315DEE2" w14:textId="19144AE9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8A9912" w14:textId="721F2BDE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E2C5CE" w14:textId="06CB47E1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F9146A0" w14:textId="434F3154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0244F1D" w14:textId="1BFBDF15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A9F069" w14:textId="1A78C670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616572" w14:textId="017D8715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7B3DABD" w14:textId="29E006C2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7. ¿QUÉ PO</w:t>
      </w:r>
      <w:r w:rsidR="008F13AD">
        <w:rPr>
          <w:rFonts w:ascii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>EMOS HACER CON LA BASURA TECNOLOGIACA?</w:t>
      </w:r>
    </w:p>
    <w:p w14:paraId="03D13AB6" w14:textId="4CEDCB7A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BA8E49" wp14:editId="6AC6244B">
                <wp:simplePos x="0" y="0"/>
                <wp:positionH relativeFrom="margin">
                  <wp:align>left</wp:align>
                </wp:positionH>
                <wp:positionV relativeFrom="paragraph">
                  <wp:posOffset>286483</wp:posOffset>
                </wp:positionV>
                <wp:extent cx="6294755" cy="7640515"/>
                <wp:effectExtent l="0" t="0" r="10795" b="17780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4755" cy="7640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9428F9" w14:textId="77777777" w:rsidR="00CF2FAC" w:rsidRDefault="00CF2FAC" w:rsidP="00CF2F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A8E49" id="Cuadro de texto 17" o:spid="_x0000_s1036" type="#_x0000_t202" style="position:absolute;margin-left:0;margin-top:22.55pt;width:495.65pt;height:601.6pt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" fillcolor="window" strokeweight=".5pt">
                <v:textbox>
                  <w:txbxContent>
                    <w:p w14:paraId="039428F9" w14:textId="77777777" w:rsidR="00CF2FAC" w:rsidRDefault="00CF2FAC" w:rsidP="00CF2FA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</w:rPr>
        <w:t>PROPUESTAS</w:t>
      </w:r>
    </w:p>
    <w:p w14:paraId="2B26BB7F" w14:textId="21B58CF8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F2F788" w14:textId="000EED68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B66FD1" w14:textId="0CEC983F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CAA28B" w14:textId="77A60B21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805D6AB" w14:textId="53092454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0C38BED" w14:textId="08DBBBAC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0BB6E47" w14:textId="61828DDB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888F255" w14:textId="68C596AB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F321E9F" w14:textId="40CDA74F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984AC1" w14:textId="6978ABC5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62A6B7" w14:textId="44A2A7E0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F0F1DB5" w14:textId="71F380B8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9DF620" w14:textId="37F7F707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CC935F" w14:textId="493E7675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C534343" w14:textId="21485C99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0152BC7" w14:textId="773D5518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F677D4" w14:textId="385FA81A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8C0CE1A" w14:textId="0026E661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60CBE9" w14:textId="79292FF4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21A39F" w14:textId="718ED311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F4417E2" w14:textId="4254F15F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BCB329" w14:textId="15320A15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B98778" w14:textId="578ED724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E06409" w14:textId="446A6C96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D3150D" w14:textId="36DB5A4E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8244039" w14:textId="77777777" w:rsidR="00CF2FAC" w:rsidRDefault="00CF2F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1E4430" w14:textId="6A973556" w:rsidR="00373132" w:rsidRDefault="0051400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4AF73A" wp14:editId="3D57A058">
                <wp:simplePos x="0" y="0"/>
                <wp:positionH relativeFrom="column">
                  <wp:posOffset>-253659</wp:posOffset>
                </wp:positionH>
                <wp:positionV relativeFrom="paragraph">
                  <wp:posOffset>331128</wp:posOffset>
                </wp:positionV>
                <wp:extent cx="6418385" cy="4185139"/>
                <wp:effectExtent l="0" t="0" r="20955" b="2540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8385" cy="41851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E10F62" w14:textId="77777777" w:rsidR="00514006" w:rsidRDefault="005140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4AF73A" id="Cuadro de texto 9" o:spid="_x0000_s1037" type="#_x0000_t202" style="position:absolute;margin-left:-19.95pt;margin-top:26.05pt;width:505.4pt;height:329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" fillcolor="white [3201]" strokeweight=".5pt">
                <v:textbox>
                  <w:txbxContent>
                    <w:p w14:paraId="29E10F62" w14:textId="77777777" w:rsidR="00514006" w:rsidRDefault="0051400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CONCLUSIÓN </w:t>
      </w:r>
    </w:p>
    <w:p w14:paraId="36258339" w14:textId="77777777" w:rsidR="00514006" w:rsidRDefault="0051400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0D7A17" w14:textId="3E119B0C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475FB45" w14:textId="7D354CB8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0CD3A11" w14:textId="5C393E2B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B12E6F8" w14:textId="3F3373E3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3F1A35B" w14:textId="5814B65E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DA52BF6" w14:textId="349440DA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88C5C9" w14:textId="38187AA6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E2608D9" w14:textId="342E3ECE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2C33BC" w14:textId="53C99766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7C217AA" w14:textId="6C12DF5F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B104137" w14:textId="29A29EA4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ACD43D" w14:textId="2757201F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47817AF" w14:textId="1E3166EC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846371C" w14:textId="68BD2308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F5DF65" w14:textId="0587F857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4EE27E" w14:textId="02614738" w:rsidR="00373132" w:rsidRDefault="0051400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BIBLIOGRAFÍA</w:t>
      </w:r>
    </w:p>
    <w:p w14:paraId="71F165CA" w14:textId="3D085895" w:rsidR="00373132" w:rsidRDefault="0051400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3B2B24" wp14:editId="31816845">
                <wp:simplePos x="0" y="0"/>
                <wp:positionH relativeFrom="column">
                  <wp:posOffset>-86604</wp:posOffset>
                </wp:positionH>
                <wp:positionV relativeFrom="paragraph">
                  <wp:posOffset>180047</wp:posOffset>
                </wp:positionV>
                <wp:extent cx="6093069" cy="2769577"/>
                <wp:effectExtent l="0" t="0" r="22225" b="12065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3069" cy="27695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F85795" w14:textId="77777777" w:rsidR="00514006" w:rsidRDefault="005140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3B2B24" id="Cuadro de texto 10" o:spid="_x0000_s1038" type="#_x0000_t202" style="position:absolute;margin-left:-6.8pt;margin-top:14.2pt;width:479.75pt;height:218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" fillcolor="white [3201]" strokeweight=".5pt">
                <v:textbox>
                  <w:txbxContent>
                    <w:p w14:paraId="6FF85795" w14:textId="77777777" w:rsidR="00514006" w:rsidRDefault="00514006"/>
                  </w:txbxContent>
                </v:textbox>
              </v:shape>
            </w:pict>
          </mc:Fallback>
        </mc:AlternateContent>
      </w:r>
    </w:p>
    <w:p w14:paraId="6C024EF7" w14:textId="2F9C4D92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A58ACFD" w14:textId="56F11C4F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AD7D797" w14:textId="4576B457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F14A70" w14:textId="44C1ACEA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135B28" w14:textId="629CF8AD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FCFB4F" w14:textId="1641E636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29574B" w14:textId="4206C27F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07E6A0" w14:textId="78273408" w:rsid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F75F6C3" w14:textId="77777777" w:rsidR="00373132" w:rsidRPr="00373132" w:rsidRDefault="00373132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73132" w:rsidRPr="003731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391851"/>
    <w:multiLevelType w:val="hybridMultilevel"/>
    <w:tmpl w:val="EF6478DE"/>
    <w:lvl w:ilvl="0" w:tplc="1E865B6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C1163"/>
    <w:multiLevelType w:val="hybridMultilevel"/>
    <w:tmpl w:val="32D47D10"/>
    <w:lvl w:ilvl="0" w:tplc="D676FA7C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273"/>
    <w:rsid w:val="00373132"/>
    <w:rsid w:val="00514006"/>
    <w:rsid w:val="006F2B21"/>
    <w:rsid w:val="00841719"/>
    <w:rsid w:val="008F13AD"/>
    <w:rsid w:val="00C26273"/>
    <w:rsid w:val="00CF2FAC"/>
    <w:rsid w:val="00D65799"/>
    <w:rsid w:val="00F2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22C3B"/>
  <w15:chartTrackingRefBased/>
  <w15:docId w15:val="{68EC36C5-6482-4325-A860-37BE3D23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3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OREL VERDUGO VERDEJO</dc:creator>
  <cp:keywords/>
  <dc:description/>
  <cp:lastModifiedBy>PABLO OREL VERDUGO VERDEJO</cp:lastModifiedBy>
  <cp:revision>3</cp:revision>
  <dcterms:created xsi:type="dcterms:W3CDTF">2020-11-16T17:26:00Z</dcterms:created>
  <dcterms:modified xsi:type="dcterms:W3CDTF">2020-11-18T17:42:00Z</dcterms:modified>
</cp:coreProperties>
</file>